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1974B" w14:textId="77777777" w:rsidR="00DA41BF" w:rsidRPr="001E26D2" w:rsidRDefault="00A21E2B" w:rsidP="001E26D2">
      <w:pPr>
        <w:shd w:val="clear" w:color="auto" w:fill="BFBFBF" w:themeFill="background1" w:themeFillShade="BF"/>
        <w:spacing w:line="240" w:lineRule="auto"/>
        <w:rPr>
          <w:b/>
          <w:sz w:val="44"/>
        </w:rPr>
      </w:pPr>
      <w:r w:rsidRPr="001E26D2">
        <w:rPr>
          <w:b/>
          <w:sz w:val="44"/>
        </w:rPr>
        <w:t>ADRESSES POUR LES NOTIFICATIONS ET COMMUNICATIONS AU TITRE DU PROJET DE MARCHE OU DU MARCHE</w:t>
      </w:r>
    </w:p>
    <w:p w14:paraId="6BA63614" w14:textId="77777777" w:rsidR="006C39B7" w:rsidRDefault="006C39B7" w:rsidP="006C39B7">
      <w:pPr>
        <w:spacing w:after="0" w:line="240" w:lineRule="auto"/>
      </w:pPr>
    </w:p>
    <w:p w14:paraId="2D8CA85E" w14:textId="6FB42E5C" w:rsidR="00A21E2B" w:rsidRPr="006C39B7" w:rsidRDefault="006C39B7" w:rsidP="006C39B7">
      <w:pPr>
        <w:spacing w:line="240" w:lineRule="auto"/>
        <w:rPr>
          <w:sz w:val="24"/>
        </w:rPr>
      </w:pPr>
      <w:r w:rsidRPr="006C39B7">
        <w:rPr>
          <w:b/>
          <w:sz w:val="24"/>
        </w:rPr>
        <w:t xml:space="preserve"> </w:t>
      </w:r>
      <w:r w:rsidR="001E26D2" w:rsidRPr="006C39B7">
        <w:rPr>
          <w:b/>
          <w:sz w:val="24"/>
        </w:rPr>
        <w:t>Numéro de référence de la consultation :</w:t>
      </w:r>
      <w:r w:rsidR="001E26D2" w:rsidRPr="006C39B7">
        <w:rPr>
          <w:sz w:val="24"/>
        </w:rPr>
        <w:t xml:space="preserve"> </w:t>
      </w:r>
      <w:sdt>
        <w:sdtPr>
          <w:rPr>
            <w:sz w:val="24"/>
          </w:rPr>
          <w:id w:val="-925729578"/>
          <w:placeholder>
            <w:docPart w:val="767043831D6B40BFA374A8BB2EA37F70"/>
          </w:placeholder>
          <w:showingPlcHdr/>
          <w:text/>
        </w:sdtPr>
        <w:sdtEndPr/>
        <w:sdtContent>
          <w:r w:rsidR="003F0315" w:rsidRPr="006C39B7">
            <w:rPr>
              <w:rStyle w:val="Textedelespacerserv"/>
              <w:sz w:val="24"/>
            </w:rPr>
            <w:t>Cliquez ou appuyez ici pour entrer du texte.</w:t>
          </w:r>
        </w:sdtContent>
      </w:sdt>
    </w:p>
    <w:p w14:paraId="0823F7B1" w14:textId="77777777" w:rsidR="001E26D2" w:rsidRDefault="001E26D2" w:rsidP="005A2031">
      <w:pPr>
        <w:spacing w:line="240" w:lineRule="auto"/>
        <w:jc w:val="both"/>
      </w:pPr>
    </w:p>
    <w:p w14:paraId="66E1F719" w14:textId="2302CED7" w:rsidR="00A21E2B" w:rsidRPr="00FF0958" w:rsidRDefault="00A21E2B" w:rsidP="005A2031">
      <w:pPr>
        <w:spacing w:line="240" w:lineRule="auto"/>
        <w:jc w:val="both"/>
        <w:rPr>
          <w:sz w:val="24"/>
        </w:rPr>
      </w:pPr>
      <w:r w:rsidRPr="00FF0958">
        <w:rPr>
          <w:sz w:val="24"/>
        </w:rPr>
        <w:t xml:space="preserve">Le candidat est invité à renseigner le présent document pour indiquer les modalités de communication </w:t>
      </w:r>
      <w:r w:rsidR="002F4C03" w:rsidRPr="00FF0958">
        <w:rPr>
          <w:sz w:val="24"/>
        </w:rPr>
        <w:t xml:space="preserve">avec </w:t>
      </w:r>
      <w:r w:rsidRPr="00FF0958">
        <w:rPr>
          <w:sz w:val="24"/>
        </w:rPr>
        <w:t>le pouvoir adjudicateur.</w:t>
      </w:r>
    </w:p>
    <w:p w14:paraId="05D163F6" w14:textId="5F7D6D53" w:rsidR="00A21E2B" w:rsidRPr="00FF0958" w:rsidRDefault="00A21E2B" w:rsidP="005A2031">
      <w:pPr>
        <w:spacing w:line="240" w:lineRule="auto"/>
        <w:jc w:val="both"/>
        <w:rPr>
          <w:sz w:val="24"/>
        </w:rPr>
      </w:pPr>
      <w:r w:rsidRPr="00FF0958">
        <w:rPr>
          <w:sz w:val="24"/>
        </w:rPr>
        <w:t xml:space="preserve">Toute notification ou communication transmise aux adresses indiquées ci-dessous </w:t>
      </w:r>
      <w:r w:rsidR="006C39B7" w:rsidRPr="00FF0958">
        <w:rPr>
          <w:sz w:val="24"/>
        </w:rPr>
        <w:t>est</w:t>
      </w:r>
      <w:r w:rsidRPr="00FF0958">
        <w:rPr>
          <w:sz w:val="24"/>
        </w:rPr>
        <w:t xml:space="preserve"> préjugée être adressée au bon destinataire. Le candidat veillera donc à la bonne saisie des informations dans le présent formulaire. Il veillera également à consulter régulièrement les communications qui lui sont adressées auxdites adresses.</w:t>
      </w:r>
    </w:p>
    <w:p w14:paraId="0189C93A" w14:textId="77777777" w:rsidR="002F4C03" w:rsidRPr="00FF0958" w:rsidRDefault="002F4C03" w:rsidP="002F4C03">
      <w:pPr>
        <w:spacing w:line="240" w:lineRule="auto"/>
        <w:jc w:val="both"/>
        <w:rPr>
          <w:sz w:val="24"/>
        </w:rPr>
      </w:pPr>
      <w:r w:rsidRPr="00FF0958">
        <w:rPr>
          <w:sz w:val="24"/>
        </w:rPr>
        <w:t>Il convient de s'assurer que les messages électroniques n'ont pas été traités comme du spam par votre serveur ou votre logiciel de messagerie. A cette fin, il est recommandé d'ajouter les adresses émises par @cud.fr dans vos adresses autorisées.</w:t>
      </w:r>
    </w:p>
    <w:p w14:paraId="4CF47ABB" w14:textId="14FBDCF1" w:rsidR="00A21E2B" w:rsidRPr="00FF0958" w:rsidRDefault="006C39B7" w:rsidP="005A2031">
      <w:pPr>
        <w:spacing w:line="240" w:lineRule="auto"/>
        <w:jc w:val="both"/>
        <w:rPr>
          <w:sz w:val="24"/>
        </w:rPr>
      </w:pPr>
      <w:r w:rsidRPr="00FF0958">
        <w:rPr>
          <w:sz w:val="24"/>
        </w:rPr>
        <w:t>Le candidat</w:t>
      </w:r>
      <w:r w:rsidR="00A21E2B" w:rsidRPr="00FF0958">
        <w:rPr>
          <w:sz w:val="24"/>
        </w:rPr>
        <w:t xml:space="preserve"> peut le cas échéant spécifier des contacts différents selon l’objet de la communication.</w:t>
      </w:r>
    </w:p>
    <w:p w14:paraId="41113368" w14:textId="7E6B32CE" w:rsidR="00790F93" w:rsidRPr="00FF0958" w:rsidRDefault="00790F93" w:rsidP="005A2031">
      <w:pPr>
        <w:spacing w:line="240" w:lineRule="auto"/>
        <w:jc w:val="both"/>
        <w:rPr>
          <w:sz w:val="24"/>
        </w:rPr>
      </w:pPr>
      <w:r w:rsidRPr="00FF0958">
        <w:rPr>
          <w:sz w:val="24"/>
        </w:rPr>
        <w:t>Dans le cadre d’un groupement, les communications et notifications sont adressées au mandataire. C’est donc ses coordonnées qui doivent être indiquées.</w:t>
      </w:r>
    </w:p>
    <w:p w14:paraId="7124AA4E" w14:textId="23A85EC3" w:rsidR="006C39B7" w:rsidRPr="00FF0958" w:rsidRDefault="006C39B7" w:rsidP="005A2031">
      <w:pPr>
        <w:spacing w:line="240" w:lineRule="auto"/>
        <w:jc w:val="both"/>
        <w:rPr>
          <w:sz w:val="24"/>
        </w:rPr>
      </w:pPr>
      <w:r w:rsidRPr="00FF0958">
        <w:rPr>
          <w:sz w:val="24"/>
        </w:rPr>
        <w:t>Attention, les échanges entre le pouvoir adjudicateur et les candidats sont appelés à être dématérialisés. Les questions posées aux candidats, la notification des résultats de la consultation et la notification du marché ne donneront plus lieu à une transmission par voie postale.</w:t>
      </w:r>
    </w:p>
    <w:p w14:paraId="7A234A99" w14:textId="2FFB4753" w:rsidR="00A21E2B" w:rsidRDefault="00A21E2B" w:rsidP="005A2031">
      <w:pPr>
        <w:spacing w:line="240" w:lineRule="auto"/>
      </w:pPr>
    </w:p>
    <w:p w14:paraId="55EBF4FF" w14:textId="77777777" w:rsidR="002F4C03" w:rsidRDefault="002F4C03" w:rsidP="005A2031">
      <w:pPr>
        <w:spacing w:line="240" w:lineRule="auto"/>
      </w:pPr>
    </w:p>
    <w:p w14:paraId="36F1CF56" w14:textId="77777777" w:rsidR="00A21E2B" w:rsidRPr="00FF0958" w:rsidRDefault="00A21E2B" w:rsidP="001E26D2">
      <w:pPr>
        <w:shd w:val="clear" w:color="auto" w:fill="BFBFBF" w:themeFill="background1" w:themeFillShade="BF"/>
        <w:spacing w:line="240" w:lineRule="auto"/>
        <w:rPr>
          <w:b/>
          <w:sz w:val="36"/>
          <w:szCs w:val="32"/>
        </w:rPr>
      </w:pPr>
      <w:r w:rsidRPr="00FF0958">
        <w:rPr>
          <w:b/>
          <w:sz w:val="36"/>
          <w:szCs w:val="32"/>
        </w:rPr>
        <w:t>Adresse générale</w:t>
      </w:r>
    </w:p>
    <w:p w14:paraId="1367D036" w14:textId="77777777" w:rsidR="006C39B7" w:rsidRDefault="006C39B7" w:rsidP="006C39B7">
      <w:pPr>
        <w:spacing w:after="0" w:line="240" w:lineRule="auto"/>
      </w:pPr>
    </w:p>
    <w:p w14:paraId="5E6B7B37" w14:textId="77777777" w:rsidR="00A21E2B" w:rsidRPr="00BD5BCC" w:rsidRDefault="005A2031" w:rsidP="005A2031">
      <w:pPr>
        <w:spacing w:line="240" w:lineRule="auto"/>
        <w:rPr>
          <w:b/>
        </w:rPr>
      </w:pPr>
      <w:r w:rsidRPr="00BD5BCC">
        <w:rPr>
          <w:b/>
        </w:rPr>
        <w:t>ADRESSE POSTALE</w:t>
      </w:r>
      <w:r w:rsidR="00A21E2B" w:rsidRPr="00BD5BCC">
        <w:rPr>
          <w:b/>
        </w:rPr>
        <w:t>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3256"/>
        <w:gridCol w:w="5528"/>
      </w:tblGrid>
      <w:tr w:rsidR="00A21E2B" w:rsidRPr="00A21E2B" w14:paraId="67AA3404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5C62DB33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Nom / raison commerciale :</w:t>
            </w:r>
          </w:p>
        </w:tc>
        <w:sdt>
          <w:sdtPr>
            <w:id w:val="478340669"/>
            <w:placeholder>
              <w:docPart w:val="1F0B154D985446C482864645678FBCAC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578014C8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21E2B" w:rsidRPr="00A21E2B" w14:paraId="503353F8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079A64DC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1 :</w:t>
            </w:r>
          </w:p>
        </w:tc>
        <w:sdt>
          <w:sdtPr>
            <w:id w:val="342441884"/>
            <w:placeholder>
              <w:docPart w:val="4AB8E5322B37493A9A2DCD1C05B24A0E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491BF282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21E2B" w:rsidRPr="00A21E2B" w14:paraId="4FA12781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5C293CC4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2 :</w:t>
            </w:r>
          </w:p>
        </w:tc>
        <w:sdt>
          <w:sdtPr>
            <w:id w:val="-1700766419"/>
            <w:placeholder>
              <w:docPart w:val="D71C5F3D66CB4C329482F5363E66D149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350D05B8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21E2B" w:rsidRPr="00A21E2B" w14:paraId="17846C14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74755A86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3 :</w:t>
            </w:r>
          </w:p>
        </w:tc>
        <w:sdt>
          <w:sdtPr>
            <w:id w:val="-342470896"/>
            <w:placeholder>
              <w:docPart w:val="11A5EA27A133485BBBE880E63091A671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551EBEA4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21E2B" w:rsidRPr="00A21E2B" w14:paraId="27E960D2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4E32EE37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4 :</w:t>
            </w:r>
          </w:p>
        </w:tc>
        <w:sdt>
          <w:sdtPr>
            <w:id w:val="1574692605"/>
            <w:placeholder>
              <w:docPart w:val="12FF9A9E42734BF8A01252068DE1DDD3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12E9A19B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21E2B" w:rsidRPr="00A21E2B" w14:paraId="322EAE8F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3F3423E4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Code postal :</w:t>
            </w:r>
          </w:p>
        </w:tc>
        <w:sdt>
          <w:sdtPr>
            <w:id w:val="-545991854"/>
            <w:placeholder>
              <w:docPart w:val="033AD277EFA9424AB835CFDBCD898877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4E51C63B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21E2B" w:rsidRPr="00A21E2B" w14:paraId="6D06F154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43EB77B8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Ville </w:t>
            </w:r>
            <w:r w:rsidR="001450A4" w:rsidRPr="00BD5BCC">
              <w:rPr>
                <w:b/>
              </w:rPr>
              <w:t xml:space="preserve">(+ Cedex le cas échéant) </w:t>
            </w:r>
            <w:r w:rsidRPr="00BD5BCC">
              <w:rPr>
                <w:b/>
              </w:rPr>
              <w:t>:</w:t>
            </w:r>
          </w:p>
        </w:tc>
        <w:sdt>
          <w:sdtPr>
            <w:id w:val="1476568597"/>
            <w:placeholder>
              <w:docPart w:val="2DDD9BCCFAB9486CA585FBFBA7BBF2B7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3B5CAA88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A21E2B" w14:paraId="0FB37577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3E65201F" w14:textId="77777777" w:rsidR="00A21E2B" w:rsidRPr="00BD5BCC" w:rsidRDefault="00A21E2B" w:rsidP="005A2031">
            <w:pPr>
              <w:spacing w:before="40"/>
              <w:rPr>
                <w:b/>
              </w:rPr>
            </w:pPr>
            <w:r w:rsidRPr="00BD5BCC">
              <w:rPr>
                <w:b/>
              </w:rPr>
              <w:t>Pays (si différent de France)</w:t>
            </w:r>
          </w:p>
        </w:tc>
        <w:sdt>
          <w:sdtPr>
            <w:id w:val="-730082505"/>
            <w:placeholder>
              <w:docPart w:val="CAD4117304064CAFA9D2C7D12E3B76CD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488E21CC" w14:textId="77777777" w:rsidR="00A21E2B" w:rsidRPr="00A21E2B" w:rsidRDefault="00B563F4" w:rsidP="005A2031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</w:tbl>
    <w:p w14:paraId="77C9188C" w14:textId="77777777" w:rsidR="006C39B7" w:rsidRDefault="006C39B7" w:rsidP="006C39B7">
      <w:pPr>
        <w:spacing w:after="0" w:line="240" w:lineRule="auto"/>
      </w:pPr>
    </w:p>
    <w:p w14:paraId="150B7FFF" w14:textId="77777777" w:rsidR="006C39B7" w:rsidRPr="00BD5BCC" w:rsidRDefault="006C39B7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lastRenderedPageBreak/>
        <w:t>Prénom et nom du contact (le cas échéant) :</w:t>
      </w:r>
      <w:r>
        <w:rPr>
          <w:b/>
        </w:rPr>
        <w:t xml:space="preserve"> </w:t>
      </w:r>
      <w:sdt>
        <w:sdtPr>
          <w:rPr>
            <w:b/>
          </w:rPr>
          <w:id w:val="196593225"/>
          <w:placeholder>
            <w:docPart w:val="CAA3A7BF7F6E41369CA339C308232665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1A696E69" w14:textId="01F4016A" w:rsidR="001450A4" w:rsidRPr="00BD5BCC" w:rsidRDefault="001450A4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N° de téléphone</w:t>
      </w:r>
      <w:r w:rsidR="00BD5BCC">
        <w:rPr>
          <w:b/>
        </w:rPr>
        <w:t xml:space="preserve"> (pour l’étranger, précisez l’indicatif du pays)</w:t>
      </w:r>
      <w:r w:rsidRPr="00BD5BCC">
        <w:rPr>
          <w:b/>
        </w:rPr>
        <w:t> :</w:t>
      </w:r>
      <w:r w:rsidR="00BD5BCC" w:rsidRPr="00BD5BCC">
        <w:rPr>
          <w:b/>
        </w:rPr>
        <w:t xml:space="preserve"> </w:t>
      </w:r>
      <w:sdt>
        <w:sdtPr>
          <w:rPr>
            <w:b/>
          </w:rPr>
          <w:id w:val="-1052299142"/>
          <w:placeholder>
            <w:docPart w:val="9ACD52AB334A46C792798436D0C51E70"/>
          </w:placeholder>
          <w:showingPlcHdr/>
          <w:text/>
        </w:sdtPr>
        <w:sdtEndPr/>
        <w:sdtContent>
          <w:r w:rsidR="005A2031" w:rsidRPr="00566B6B">
            <w:rPr>
              <w:rStyle w:val="Textedelespacerserv"/>
            </w:rPr>
            <w:t>Cliquez ou appuyez ici pour entrer du texte.</w:t>
          </w:r>
        </w:sdtContent>
      </w:sdt>
    </w:p>
    <w:p w14:paraId="53D340B5" w14:textId="77777777" w:rsidR="001450A4" w:rsidRDefault="001450A4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Adresse email de messagerie</w:t>
      </w:r>
      <w:r w:rsidRPr="001E26D2">
        <w:rPr>
          <w:b/>
          <w:color w:val="FF0000"/>
        </w:rPr>
        <w:t xml:space="preserve"> (obligatoire)</w:t>
      </w:r>
      <w:r w:rsidR="00BD5BCC" w:rsidRPr="00BD5BCC">
        <w:rPr>
          <w:b/>
        </w:rPr>
        <w:t xml:space="preserve"> : </w:t>
      </w:r>
      <w:sdt>
        <w:sdtPr>
          <w:rPr>
            <w:b/>
          </w:rPr>
          <w:id w:val="1163207654"/>
          <w:placeholder>
            <w:docPart w:val="FC51C773103847E59EC2AE462316826E"/>
          </w:placeholder>
          <w:showingPlcHdr/>
          <w:text/>
        </w:sdtPr>
        <w:sdtEndPr/>
        <w:sdtContent>
          <w:r w:rsidR="00B563F4" w:rsidRPr="00566B6B">
            <w:rPr>
              <w:rStyle w:val="Textedelespacerserv"/>
            </w:rPr>
            <w:t>Cliquez ou appuyez ici pour entrer du texte.</w:t>
          </w:r>
        </w:sdtContent>
      </w:sdt>
    </w:p>
    <w:p w14:paraId="6A663758" w14:textId="77777777" w:rsidR="001E26D2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>
        <w:rPr>
          <w:b/>
        </w:rPr>
        <w:t xml:space="preserve">Adresse email de messagerie complémentaire : </w:t>
      </w:r>
      <w:sdt>
        <w:sdtPr>
          <w:rPr>
            <w:b/>
          </w:rPr>
          <w:id w:val="526454245"/>
          <w:placeholder>
            <w:docPart w:val="761C6613E0A943D98766655247DA26DC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6E6611C5" w14:textId="77534722" w:rsidR="00BD5BCC" w:rsidRDefault="00BD5BCC" w:rsidP="005A2031">
      <w:pPr>
        <w:spacing w:line="240" w:lineRule="auto"/>
        <w:rPr>
          <w:b/>
        </w:rPr>
      </w:pPr>
    </w:p>
    <w:p w14:paraId="50DCD9E3" w14:textId="77777777" w:rsidR="00FF0958" w:rsidRDefault="00FF0958" w:rsidP="005A2031">
      <w:pPr>
        <w:spacing w:line="240" w:lineRule="auto"/>
        <w:rPr>
          <w:b/>
        </w:rPr>
      </w:pPr>
    </w:p>
    <w:p w14:paraId="5CC4947F" w14:textId="77777777" w:rsidR="005A2031" w:rsidRPr="00FF0958" w:rsidRDefault="005A2031" w:rsidP="001E26D2">
      <w:pPr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BFBFBF" w:themeFill="background1" w:themeFillShade="BF"/>
        <w:spacing w:line="240" w:lineRule="auto"/>
        <w:rPr>
          <w:b/>
          <w:sz w:val="36"/>
          <w:szCs w:val="32"/>
        </w:rPr>
      </w:pPr>
      <w:r w:rsidRPr="00FF0958">
        <w:rPr>
          <w:b/>
          <w:sz w:val="36"/>
          <w:szCs w:val="32"/>
        </w:rPr>
        <w:t>Adresse spécifique pour les demandes de précisions ou négociation</w:t>
      </w:r>
      <w:r w:rsidR="001E26D2" w:rsidRPr="00FF0958">
        <w:rPr>
          <w:b/>
          <w:sz w:val="36"/>
          <w:szCs w:val="32"/>
        </w:rPr>
        <w:t>s</w:t>
      </w:r>
      <w:r w:rsidRPr="00FF0958">
        <w:rPr>
          <w:b/>
          <w:sz w:val="36"/>
          <w:szCs w:val="32"/>
        </w:rPr>
        <w:t xml:space="preserve"> relatives à l’offre déposée</w:t>
      </w:r>
    </w:p>
    <w:p w14:paraId="48CED196" w14:textId="77777777" w:rsidR="006C39B7" w:rsidRDefault="006C39B7" w:rsidP="006C39B7">
      <w:pPr>
        <w:spacing w:after="0" w:line="240" w:lineRule="auto"/>
      </w:pPr>
    </w:p>
    <w:p w14:paraId="171F1E98" w14:textId="77777777" w:rsidR="005A2031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17155472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031">
            <w:rPr>
              <w:rFonts w:ascii="MS Gothic" w:eastAsia="MS Gothic" w:hAnsi="MS Gothic" w:hint="eastAsia"/>
            </w:rPr>
            <w:t>☐</w:t>
          </w:r>
        </w:sdtContent>
      </w:sdt>
      <w:r w:rsidR="005A2031">
        <w:tab/>
        <w:t>Identique à l’adresse générale (ne pas remplir cadre ci-dessous)</w:t>
      </w:r>
    </w:p>
    <w:p w14:paraId="1FE57993" w14:textId="77777777" w:rsidR="005A2031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-256986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031">
            <w:rPr>
              <w:rFonts w:ascii="MS Gothic" w:eastAsia="MS Gothic" w:hAnsi="MS Gothic" w:hint="eastAsia"/>
            </w:rPr>
            <w:t>☐</w:t>
          </w:r>
        </w:sdtContent>
      </w:sdt>
      <w:r w:rsidR="005A2031">
        <w:tab/>
        <w:t>Différente de l’adresse générale (remplir cadre ci-dessous)</w:t>
      </w:r>
    </w:p>
    <w:p w14:paraId="4515DC99" w14:textId="77777777" w:rsidR="006C39B7" w:rsidRDefault="006C39B7" w:rsidP="006C39B7">
      <w:pPr>
        <w:spacing w:after="0" w:line="240" w:lineRule="auto"/>
      </w:pPr>
    </w:p>
    <w:p w14:paraId="5B703655" w14:textId="77777777" w:rsidR="005A2031" w:rsidRPr="00BD5BCC" w:rsidRDefault="005A2031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Prénom et nom du contact (le cas échéant) :</w:t>
      </w:r>
      <w:r>
        <w:rPr>
          <w:b/>
        </w:rPr>
        <w:t xml:space="preserve"> </w:t>
      </w:r>
      <w:sdt>
        <w:sdtPr>
          <w:rPr>
            <w:b/>
          </w:rPr>
          <w:id w:val="300899188"/>
          <w:placeholder>
            <w:docPart w:val="7586880ACE964967B48FA06939AF57E2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7AE13264" w14:textId="77777777" w:rsidR="001E26D2" w:rsidRPr="00BD5BCC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N° de téléphone</w:t>
      </w:r>
      <w:r>
        <w:rPr>
          <w:b/>
        </w:rPr>
        <w:t xml:space="preserve"> (pour l’étranger, précisez l’indicatif du pays)</w:t>
      </w:r>
      <w:r w:rsidRPr="00BD5BCC">
        <w:rPr>
          <w:b/>
        </w:rPr>
        <w:t xml:space="preserve"> : </w:t>
      </w:r>
      <w:sdt>
        <w:sdtPr>
          <w:rPr>
            <w:b/>
          </w:rPr>
          <w:id w:val="-227606050"/>
          <w:placeholder>
            <w:docPart w:val="A6FFDEA2CAFD401998812CAE04CE7265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2C572C87" w14:textId="549E35C5" w:rsidR="005A2031" w:rsidRDefault="005A2031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Adresse email de messagerie</w:t>
      </w:r>
      <w:r w:rsidRPr="001E26D2">
        <w:rPr>
          <w:b/>
          <w:color w:val="FF0000"/>
        </w:rPr>
        <w:t xml:space="preserve"> (obligatoire)</w:t>
      </w:r>
      <w:r w:rsidRPr="00BD5BCC">
        <w:rPr>
          <w:b/>
        </w:rPr>
        <w:t xml:space="preserve"> : </w:t>
      </w:r>
      <w:sdt>
        <w:sdtPr>
          <w:rPr>
            <w:b/>
          </w:rPr>
          <w:id w:val="-1249810368"/>
          <w:placeholder>
            <w:docPart w:val="7586880ACE964967B48FA06939AF57E2"/>
          </w:placeholder>
          <w:showingPlcHdr/>
          <w:text/>
        </w:sdtPr>
        <w:sdtEndPr/>
        <w:sdtContent>
          <w:r w:rsidR="00C91E39" w:rsidRPr="00566B6B">
            <w:rPr>
              <w:rStyle w:val="Textedelespacerserv"/>
            </w:rPr>
            <w:t>Cliquez ou appuyez ici pour entrer du texte.</w:t>
          </w:r>
        </w:sdtContent>
      </w:sdt>
    </w:p>
    <w:p w14:paraId="2753F6CF" w14:textId="6CE60C7A" w:rsidR="00BD5BCC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>
        <w:rPr>
          <w:b/>
        </w:rPr>
        <w:t xml:space="preserve">Adresse email de messagerie complémentaire : </w:t>
      </w:r>
      <w:sdt>
        <w:sdtPr>
          <w:rPr>
            <w:b/>
          </w:rPr>
          <w:id w:val="29463046"/>
          <w:placeholder>
            <w:docPart w:val="E2F733000EF24EF3B0F511E692D4D01C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507998D5" w14:textId="60AD1901" w:rsidR="006C39B7" w:rsidRDefault="006C39B7" w:rsidP="005A2031">
      <w:pPr>
        <w:spacing w:line="240" w:lineRule="auto"/>
        <w:rPr>
          <w:b/>
        </w:rPr>
      </w:pPr>
    </w:p>
    <w:p w14:paraId="6BA52BD4" w14:textId="77777777" w:rsidR="00FF0958" w:rsidRDefault="00FF0958" w:rsidP="005A2031">
      <w:pPr>
        <w:spacing w:line="240" w:lineRule="auto"/>
        <w:rPr>
          <w:b/>
        </w:rPr>
      </w:pPr>
    </w:p>
    <w:p w14:paraId="5CF7F788" w14:textId="105653A2" w:rsidR="006C39B7" w:rsidRPr="00FF0958" w:rsidRDefault="006C39B7" w:rsidP="006C39B7">
      <w:pPr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BFBFBF" w:themeFill="background1" w:themeFillShade="BF"/>
        <w:spacing w:line="240" w:lineRule="auto"/>
        <w:rPr>
          <w:b/>
          <w:sz w:val="36"/>
          <w:szCs w:val="32"/>
        </w:rPr>
      </w:pPr>
      <w:r w:rsidRPr="00FF0958">
        <w:rPr>
          <w:b/>
          <w:sz w:val="36"/>
          <w:szCs w:val="32"/>
        </w:rPr>
        <w:t>Adresse spécifique pour notifier les résultats de la consultation</w:t>
      </w:r>
    </w:p>
    <w:p w14:paraId="012409AD" w14:textId="77777777" w:rsidR="006C39B7" w:rsidRDefault="006C39B7" w:rsidP="006C39B7">
      <w:pPr>
        <w:spacing w:after="0" w:line="240" w:lineRule="auto"/>
      </w:pPr>
    </w:p>
    <w:p w14:paraId="3F890E74" w14:textId="77777777" w:rsidR="006C39B7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1486739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9B7">
            <w:rPr>
              <w:rFonts w:ascii="MS Gothic" w:eastAsia="MS Gothic" w:hAnsi="MS Gothic" w:hint="eastAsia"/>
            </w:rPr>
            <w:t>☐</w:t>
          </w:r>
        </w:sdtContent>
      </w:sdt>
      <w:r w:rsidR="006C39B7">
        <w:tab/>
        <w:t>Identique à l’adresse générale (ne pas remplir cadre ci-dessous)</w:t>
      </w:r>
    </w:p>
    <w:p w14:paraId="07FC5009" w14:textId="77777777" w:rsidR="006C39B7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229903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39B7">
            <w:rPr>
              <w:rFonts w:ascii="MS Gothic" w:eastAsia="MS Gothic" w:hAnsi="MS Gothic" w:hint="eastAsia"/>
            </w:rPr>
            <w:t>☐</w:t>
          </w:r>
        </w:sdtContent>
      </w:sdt>
      <w:r w:rsidR="006C39B7">
        <w:tab/>
        <w:t>Différente de l’adresse générale (remplir cadre ci-dessous)</w:t>
      </w:r>
    </w:p>
    <w:p w14:paraId="75971F37" w14:textId="77777777" w:rsidR="006C39B7" w:rsidRDefault="006C39B7" w:rsidP="006C39B7">
      <w:pPr>
        <w:spacing w:after="0" w:line="240" w:lineRule="auto"/>
      </w:pPr>
    </w:p>
    <w:p w14:paraId="419578CB" w14:textId="77777777" w:rsidR="006C39B7" w:rsidRPr="00BD5BCC" w:rsidRDefault="006C39B7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Prénom et nom du contact (le cas échéant) :</w:t>
      </w:r>
      <w:r>
        <w:rPr>
          <w:b/>
        </w:rPr>
        <w:t xml:space="preserve"> </w:t>
      </w:r>
      <w:sdt>
        <w:sdtPr>
          <w:rPr>
            <w:b/>
          </w:rPr>
          <w:id w:val="1695803791"/>
          <w:placeholder>
            <w:docPart w:val="4DEB535F243D47F0A40630CE082E2E6D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1E47C84F" w14:textId="77777777" w:rsidR="006C39B7" w:rsidRPr="00BD5BCC" w:rsidRDefault="006C39B7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N° de téléphone</w:t>
      </w:r>
      <w:r>
        <w:rPr>
          <w:b/>
        </w:rPr>
        <w:t xml:space="preserve"> (pour l’étranger, précisez l’indicatif du pays)</w:t>
      </w:r>
      <w:r w:rsidRPr="00BD5BCC">
        <w:rPr>
          <w:b/>
        </w:rPr>
        <w:t xml:space="preserve"> : </w:t>
      </w:r>
      <w:sdt>
        <w:sdtPr>
          <w:rPr>
            <w:b/>
          </w:rPr>
          <w:id w:val="-1946844608"/>
          <w:placeholder>
            <w:docPart w:val="6CA6C56AE9A64CB59ACF67AC77046D71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42DC39E5" w14:textId="0E2F8DB8" w:rsidR="006C39B7" w:rsidRDefault="006C39B7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Adresse email de messagerie</w:t>
      </w:r>
      <w:r w:rsidRPr="001E26D2">
        <w:rPr>
          <w:b/>
          <w:color w:val="FF0000"/>
        </w:rPr>
        <w:t xml:space="preserve"> (obligatoire)</w:t>
      </w:r>
      <w:r w:rsidRPr="00BD5BCC">
        <w:rPr>
          <w:b/>
        </w:rPr>
        <w:t xml:space="preserve"> : </w:t>
      </w:r>
      <w:sdt>
        <w:sdtPr>
          <w:rPr>
            <w:b/>
          </w:rPr>
          <w:id w:val="851610060"/>
          <w:placeholder>
            <w:docPart w:val="4DEB535F243D47F0A40630CE082E2E6D"/>
          </w:placeholder>
          <w:showingPlcHdr/>
          <w:text/>
        </w:sdtPr>
        <w:sdtEndPr/>
        <w:sdtContent>
          <w:r w:rsidR="00C91E39" w:rsidRPr="00566B6B">
            <w:rPr>
              <w:rStyle w:val="Textedelespacerserv"/>
            </w:rPr>
            <w:t>Cliquez ou appuyez ici pour entrer du texte.</w:t>
          </w:r>
        </w:sdtContent>
      </w:sdt>
    </w:p>
    <w:p w14:paraId="15A5CCB4" w14:textId="77777777" w:rsidR="006C39B7" w:rsidRDefault="006C39B7" w:rsidP="00FF0958">
      <w:pPr>
        <w:shd w:val="clear" w:color="auto" w:fill="BDD6EE" w:themeFill="accent1" w:themeFillTint="66"/>
        <w:spacing w:line="240" w:lineRule="auto"/>
        <w:rPr>
          <w:b/>
        </w:rPr>
      </w:pPr>
      <w:r>
        <w:rPr>
          <w:b/>
        </w:rPr>
        <w:t xml:space="preserve">Adresse email de messagerie complémentaire : </w:t>
      </w:r>
      <w:sdt>
        <w:sdtPr>
          <w:rPr>
            <w:b/>
          </w:rPr>
          <w:id w:val="-1172181158"/>
          <w:placeholder>
            <w:docPart w:val="285F0653FE6C447197FC6427F4BF672D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5B302CC7" w14:textId="15D489BF" w:rsidR="005A2031" w:rsidRDefault="005A2031" w:rsidP="005A2031">
      <w:pPr>
        <w:spacing w:line="240" w:lineRule="auto"/>
        <w:rPr>
          <w:b/>
          <w:sz w:val="28"/>
        </w:rPr>
      </w:pPr>
    </w:p>
    <w:p w14:paraId="6938F87B" w14:textId="77777777" w:rsidR="00FF0958" w:rsidRDefault="00FF0958" w:rsidP="005A2031">
      <w:pPr>
        <w:spacing w:line="240" w:lineRule="auto"/>
        <w:rPr>
          <w:b/>
          <w:sz w:val="28"/>
        </w:rPr>
      </w:pPr>
    </w:p>
    <w:p w14:paraId="539E3133" w14:textId="77777777" w:rsidR="00FF0958" w:rsidRDefault="00FF0958">
      <w:pPr>
        <w:rPr>
          <w:b/>
          <w:sz w:val="28"/>
        </w:rPr>
      </w:pPr>
      <w:r>
        <w:rPr>
          <w:b/>
          <w:sz w:val="28"/>
        </w:rPr>
        <w:br w:type="page"/>
      </w:r>
    </w:p>
    <w:p w14:paraId="6232B65E" w14:textId="77777777" w:rsidR="005A2031" w:rsidRPr="00FF0958" w:rsidRDefault="005A2031" w:rsidP="001E26D2">
      <w:pPr>
        <w:shd w:val="clear" w:color="auto" w:fill="BFBFBF" w:themeFill="background1" w:themeFillShade="BF"/>
        <w:spacing w:line="240" w:lineRule="auto"/>
        <w:rPr>
          <w:b/>
          <w:sz w:val="36"/>
          <w:szCs w:val="32"/>
        </w:rPr>
      </w:pPr>
      <w:r w:rsidRPr="00FF0958">
        <w:rPr>
          <w:b/>
          <w:sz w:val="36"/>
          <w:szCs w:val="32"/>
        </w:rPr>
        <w:lastRenderedPageBreak/>
        <w:t>Adresse spécifique pour notifier le marché / l’accord-cadre</w:t>
      </w:r>
    </w:p>
    <w:p w14:paraId="3233BA70" w14:textId="77777777" w:rsidR="006C39B7" w:rsidRDefault="006C39B7" w:rsidP="006C39B7">
      <w:pPr>
        <w:spacing w:after="0" w:line="240" w:lineRule="auto"/>
      </w:pPr>
    </w:p>
    <w:p w14:paraId="495C40CB" w14:textId="79945143" w:rsidR="001E26D2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1633442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6D2">
            <w:rPr>
              <w:rFonts w:ascii="MS Gothic" w:eastAsia="MS Gothic" w:hAnsi="MS Gothic" w:hint="eastAsia"/>
            </w:rPr>
            <w:t>☐</w:t>
          </w:r>
        </w:sdtContent>
      </w:sdt>
      <w:r w:rsidR="001E26D2">
        <w:tab/>
        <w:t>Identique à l’adresse générale (ne pas remplir cadre ci-dessous)</w:t>
      </w:r>
    </w:p>
    <w:p w14:paraId="732E9AC9" w14:textId="77777777" w:rsidR="001E26D2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11945769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6D2">
            <w:rPr>
              <w:rFonts w:ascii="MS Gothic" w:eastAsia="MS Gothic" w:hAnsi="MS Gothic" w:hint="eastAsia"/>
            </w:rPr>
            <w:t>☐</w:t>
          </w:r>
        </w:sdtContent>
      </w:sdt>
      <w:r w:rsidR="001E26D2">
        <w:tab/>
        <w:t>Différente de l’adresse générale (remplir cadre ci-dessous)</w:t>
      </w:r>
    </w:p>
    <w:p w14:paraId="78FA0D17" w14:textId="77777777" w:rsidR="006C39B7" w:rsidRDefault="006C39B7" w:rsidP="006C39B7">
      <w:pPr>
        <w:spacing w:after="0" w:line="240" w:lineRule="auto"/>
      </w:pPr>
    </w:p>
    <w:p w14:paraId="1EBC3CC8" w14:textId="77F5AA5F" w:rsidR="001E26D2" w:rsidRPr="00BD5BCC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Prénom et nom du contact (le cas échéant) :</w:t>
      </w:r>
      <w:r>
        <w:rPr>
          <w:b/>
        </w:rPr>
        <w:t xml:space="preserve"> </w:t>
      </w:r>
      <w:sdt>
        <w:sdtPr>
          <w:rPr>
            <w:b/>
          </w:rPr>
          <w:id w:val="1014730812"/>
          <w:placeholder>
            <w:docPart w:val="C7A067A138A2432FAF3DBAEFD636660C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367490C9" w14:textId="77777777" w:rsidR="001E26D2" w:rsidRPr="00BD5BCC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N° de téléphone</w:t>
      </w:r>
      <w:r>
        <w:rPr>
          <w:b/>
        </w:rPr>
        <w:t xml:space="preserve"> (pour l’étranger, précisez l’indicatif du pays)</w:t>
      </w:r>
      <w:r w:rsidRPr="00BD5BCC">
        <w:rPr>
          <w:b/>
        </w:rPr>
        <w:t xml:space="preserve"> : </w:t>
      </w:r>
      <w:sdt>
        <w:sdtPr>
          <w:rPr>
            <w:b/>
          </w:rPr>
          <w:id w:val="-1178335669"/>
          <w:placeholder>
            <w:docPart w:val="4956C0941D204239BB9922236903D0AF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30E3377A" w14:textId="6810F5FB" w:rsidR="001E26D2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Adresse email de messagerie</w:t>
      </w:r>
      <w:r w:rsidRPr="001E26D2">
        <w:rPr>
          <w:b/>
          <w:color w:val="FF0000"/>
        </w:rPr>
        <w:t xml:space="preserve"> (obligatoire)</w:t>
      </w:r>
      <w:r w:rsidRPr="00BD5BCC">
        <w:rPr>
          <w:b/>
        </w:rPr>
        <w:t xml:space="preserve"> : </w:t>
      </w:r>
      <w:sdt>
        <w:sdtPr>
          <w:rPr>
            <w:b/>
          </w:rPr>
          <w:id w:val="-1554923134"/>
          <w:placeholder>
            <w:docPart w:val="C7A067A138A2432FAF3DBAEFD636660C"/>
          </w:placeholder>
          <w:showingPlcHdr/>
          <w:text/>
        </w:sdtPr>
        <w:sdtEndPr/>
        <w:sdtContent>
          <w:r w:rsidR="00C91E39" w:rsidRPr="00566B6B">
            <w:rPr>
              <w:rStyle w:val="Textedelespacerserv"/>
            </w:rPr>
            <w:t>Cliquez ou appuyez ici pour entrer du texte.</w:t>
          </w:r>
        </w:sdtContent>
      </w:sdt>
    </w:p>
    <w:p w14:paraId="17D40F9A" w14:textId="77777777" w:rsidR="001E26D2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>
        <w:rPr>
          <w:b/>
        </w:rPr>
        <w:t xml:space="preserve">Adresse email de messagerie complémentaire : </w:t>
      </w:r>
      <w:sdt>
        <w:sdtPr>
          <w:rPr>
            <w:b/>
          </w:rPr>
          <w:id w:val="209464097"/>
          <w:placeholder>
            <w:docPart w:val="1BB0263AE03C49ABBCE1F9888D286E89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3D6736FA" w14:textId="6C0A52CF" w:rsidR="001E26D2" w:rsidRDefault="001E26D2" w:rsidP="005A2031">
      <w:pPr>
        <w:spacing w:line="240" w:lineRule="auto"/>
        <w:rPr>
          <w:b/>
        </w:rPr>
      </w:pPr>
    </w:p>
    <w:p w14:paraId="6317B6C0" w14:textId="77777777" w:rsidR="00FF0958" w:rsidRDefault="00FF0958" w:rsidP="005A2031">
      <w:pPr>
        <w:spacing w:line="240" w:lineRule="auto"/>
        <w:rPr>
          <w:b/>
        </w:rPr>
      </w:pPr>
    </w:p>
    <w:p w14:paraId="3BB4D8DB" w14:textId="77777777" w:rsidR="005A2031" w:rsidRPr="00FF0958" w:rsidRDefault="005A2031" w:rsidP="001E26D2">
      <w:pPr>
        <w:shd w:val="clear" w:color="auto" w:fill="BFBFBF" w:themeFill="background1" w:themeFillShade="BF"/>
        <w:spacing w:line="240" w:lineRule="auto"/>
        <w:rPr>
          <w:b/>
          <w:sz w:val="36"/>
          <w:szCs w:val="32"/>
        </w:rPr>
      </w:pPr>
      <w:r w:rsidRPr="00FF0958">
        <w:rPr>
          <w:b/>
          <w:sz w:val="36"/>
          <w:szCs w:val="32"/>
        </w:rPr>
        <w:t>Adresse spécifique pour notifier les bons de commande et ordre de service en cours de marché</w:t>
      </w:r>
    </w:p>
    <w:p w14:paraId="5E244D60" w14:textId="77777777" w:rsidR="006C39B7" w:rsidRDefault="006C39B7" w:rsidP="006C39B7">
      <w:pPr>
        <w:spacing w:after="0" w:line="240" w:lineRule="auto"/>
      </w:pPr>
    </w:p>
    <w:p w14:paraId="4E235662" w14:textId="18F13850" w:rsidR="001E26D2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809831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6D2">
            <w:rPr>
              <w:rFonts w:ascii="MS Gothic" w:eastAsia="MS Gothic" w:hAnsi="MS Gothic" w:hint="eastAsia"/>
            </w:rPr>
            <w:t>☐</w:t>
          </w:r>
        </w:sdtContent>
      </w:sdt>
      <w:r w:rsidR="001E26D2">
        <w:tab/>
        <w:t>Identique à l’adresse générale (ne pas remplir cadre ci-dessous)</w:t>
      </w:r>
    </w:p>
    <w:p w14:paraId="3CB5C1E5" w14:textId="77777777" w:rsidR="001E26D2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-17752462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6D2">
            <w:rPr>
              <w:rFonts w:ascii="MS Gothic" w:eastAsia="MS Gothic" w:hAnsi="MS Gothic" w:hint="eastAsia"/>
            </w:rPr>
            <w:t>☐</w:t>
          </w:r>
        </w:sdtContent>
      </w:sdt>
      <w:r w:rsidR="001E26D2">
        <w:tab/>
        <w:t>Différente de l’adresse générale (remplir cadre ci-dessous)</w:t>
      </w:r>
    </w:p>
    <w:p w14:paraId="6A3D8AA1" w14:textId="77777777" w:rsidR="006C39B7" w:rsidRDefault="006C39B7" w:rsidP="006C39B7">
      <w:pPr>
        <w:spacing w:after="0" w:line="240" w:lineRule="auto"/>
      </w:pPr>
    </w:p>
    <w:p w14:paraId="56C0F5B0" w14:textId="55FC3C9F" w:rsidR="001E26D2" w:rsidRPr="00BD5BCC" w:rsidRDefault="006C39B7" w:rsidP="006C39B7">
      <w:pPr>
        <w:spacing w:line="240" w:lineRule="auto"/>
        <w:rPr>
          <w:b/>
        </w:rPr>
      </w:pPr>
      <w:r w:rsidRPr="00BD5BCC">
        <w:rPr>
          <w:b/>
        </w:rPr>
        <w:t xml:space="preserve"> </w:t>
      </w:r>
      <w:r w:rsidR="001E26D2" w:rsidRPr="00BD5BCC">
        <w:rPr>
          <w:b/>
        </w:rPr>
        <w:t>ADRESSE POSTALE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3256"/>
        <w:gridCol w:w="5528"/>
      </w:tblGrid>
      <w:tr w:rsidR="001E26D2" w:rsidRPr="00A21E2B" w14:paraId="625B3D8A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439E39CD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Nom / raison commerciale :</w:t>
            </w:r>
          </w:p>
        </w:tc>
        <w:sdt>
          <w:sdtPr>
            <w:id w:val="1868721174"/>
            <w:placeholder>
              <w:docPart w:val="3E30BBAD63EB403EA90BCB0F0B34D9D2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281C57A6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77131D73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6154C6D9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1 :</w:t>
            </w:r>
          </w:p>
        </w:tc>
        <w:sdt>
          <w:sdtPr>
            <w:id w:val="-298689315"/>
            <w:placeholder>
              <w:docPart w:val="82E4AB6A6F904E48835815506B03671C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0C5D6C5F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419CF835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335DB3AC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2 :</w:t>
            </w:r>
          </w:p>
        </w:tc>
        <w:sdt>
          <w:sdtPr>
            <w:id w:val="-235242937"/>
            <w:placeholder>
              <w:docPart w:val="9014C5A05EFA4AF087F5252123A56EAD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2CC2A0BB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112745FE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3DEACDAA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3 :</w:t>
            </w:r>
          </w:p>
        </w:tc>
        <w:sdt>
          <w:sdtPr>
            <w:id w:val="1585727373"/>
            <w:placeholder>
              <w:docPart w:val="9B58251DE0844C5CAECD56838EF1038F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73E0C660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2CED7CE0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2AB4D127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4 :</w:t>
            </w:r>
          </w:p>
        </w:tc>
        <w:sdt>
          <w:sdtPr>
            <w:id w:val="868957881"/>
            <w:placeholder>
              <w:docPart w:val="6AF2B9A0644645F9B005B6C410EBBEDF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75C8A1A0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689BC922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2DDC59B2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Code postal :</w:t>
            </w:r>
          </w:p>
        </w:tc>
        <w:sdt>
          <w:sdtPr>
            <w:id w:val="-1625142332"/>
            <w:placeholder>
              <w:docPart w:val="59EAC80415234A4FA4B2A88D149A9877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7969BD9B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394827AD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3B8017DC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Ville (+ Cedex le cas échéant) :</w:t>
            </w:r>
          </w:p>
        </w:tc>
        <w:sdt>
          <w:sdtPr>
            <w:id w:val="-494733175"/>
            <w:placeholder>
              <w:docPart w:val="BF5FC567B74A477F8FFDEFFBA1C82548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3C202C16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14:paraId="2ED3BC94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2026EFF7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Pays (si différent de France)</w:t>
            </w:r>
          </w:p>
        </w:tc>
        <w:sdt>
          <w:sdtPr>
            <w:id w:val="-80763884"/>
            <w:placeholder>
              <w:docPart w:val="EC6A81EF042449A4995FAD1D1B995B4D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10D0A196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</w:tbl>
    <w:p w14:paraId="3C1E5471" w14:textId="77777777" w:rsidR="006C39B7" w:rsidRDefault="006C39B7" w:rsidP="006C39B7">
      <w:pPr>
        <w:spacing w:after="0" w:line="240" w:lineRule="auto"/>
      </w:pPr>
    </w:p>
    <w:p w14:paraId="00EA15E7" w14:textId="2095B768" w:rsidR="001E26D2" w:rsidRPr="00BD5BCC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Prénom et nom du contact (le cas échéant) :</w:t>
      </w:r>
      <w:r>
        <w:rPr>
          <w:b/>
        </w:rPr>
        <w:t xml:space="preserve"> </w:t>
      </w:r>
      <w:sdt>
        <w:sdtPr>
          <w:rPr>
            <w:b/>
          </w:rPr>
          <w:id w:val="-725911396"/>
          <w:placeholder>
            <w:docPart w:val="7DFBFFD67D784454A64411884C0E19BD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2F56F218" w14:textId="77777777" w:rsidR="001E26D2" w:rsidRPr="00BD5BCC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N° de téléphone</w:t>
      </w:r>
      <w:r>
        <w:rPr>
          <w:b/>
        </w:rPr>
        <w:t xml:space="preserve"> (pour l’étranger, précisez l’indicatif du pays)</w:t>
      </w:r>
      <w:r w:rsidRPr="00BD5BCC">
        <w:rPr>
          <w:b/>
        </w:rPr>
        <w:t xml:space="preserve"> : </w:t>
      </w:r>
      <w:sdt>
        <w:sdtPr>
          <w:rPr>
            <w:b/>
          </w:rPr>
          <w:id w:val="1161197243"/>
          <w:placeholder>
            <w:docPart w:val="A8B66741318441A2ABCFB59CB727EE3F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35925EE2" w14:textId="0157D7AC" w:rsidR="001E26D2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Adresse email de messagerie</w:t>
      </w:r>
      <w:r w:rsidRPr="001E26D2">
        <w:rPr>
          <w:b/>
          <w:color w:val="FF0000"/>
        </w:rPr>
        <w:t xml:space="preserve"> (obligatoire)</w:t>
      </w:r>
      <w:r w:rsidRPr="00BD5BCC">
        <w:rPr>
          <w:b/>
        </w:rPr>
        <w:t xml:space="preserve"> : </w:t>
      </w:r>
      <w:sdt>
        <w:sdtPr>
          <w:rPr>
            <w:b/>
          </w:rPr>
          <w:id w:val="1259413755"/>
          <w:placeholder>
            <w:docPart w:val="7DFBFFD67D784454A64411884C0E19BD"/>
          </w:placeholder>
          <w:showingPlcHdr/>
          <w:text/>
        </w:sdtPr>
        <w:sdtEndPr/>
        <w:sdtContent>
          <w:r w:rsidR="00C91E39" w:rsidRPr="00566B6B">
            <w:rPr>
              <w:rStyle w:val="Textedelespacerserv"/>
            </w:rPr>
            <w:t>Cliquez ou appuyez ici pour entrer du texte.</w:t>
          </w:r>
        </w:sdtContent>
      </w:sdt>
    </w:p>
    <w:p w14:paraId="4B4ED31D" w14:textId="77777777" w:rsidR="001E26D2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>
        <w:rPr>
          <w:b/>
        </w:rPr>
        <w:t xml:space="preserve">Adresse email de messagerie complémentaire : </w:t>
      </w:r>
      <w:sdt>
        <w:sdtPr>
          <w:rPr>
            <w:b/>
          </w:rPr>
          <w:id w:val="-622006584"/>
          <w:placeholder>
            <w:docPart w:val="CDC27EE8E5C2423590834BD035E548B5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2A05DAF3" w14:textId="75447D02" w:rsidR="00FF0958" w:rsidRDefault="00FF0958">
      <w:pPr>
        <w:rPr>
          <w:b/>
        </w:rPr>
      </w:pPr>
      <w:r>
        <w:rPr>
          <w:b/>
        </w:rPr>
        <w:br w:type="page"/>
      </w:r>
    </w:p>
    <w:p w14:paraId="5F7CBADF" w14:textId="77777777" w:rsidR="005A2031" w:rsidRPr="00BD5BCC" w:rsidRDefault="005A2031" w:rsidP="005A2031">
      <w:pPr>
        <w:spacing w:line="240" w:lineRule="auto"/>
        <w:rPr>
          <w:b/>
        </w:rPr>
      </w:pPr>
    </w:p>
    <w:p w14:paraId="3DAD66D5" w14:textId="77777777" w:rsidR="005A2031" w:rsidRPr="00FF0958" w:rsidRDefault="005A2031" w:rsidP="001E26D2">
      <w:pPr>
        <w:shd w:val="clear" w:color="auto" w:fill="BFBFBF" w:themeFill="background1" w:themeFillShade="BF"/>
        <w:spacing w:line="240" w:lineRule="auto"/>
        <w:rPr>
          <w:b/>
          <w:sz w:val="36"/>
          <w:szCs w:val="32"/>
        </w:rPr>
      </w:pPr>
      <w:r w:rsidRPr="00FF0958">
        <w:rPr>
          <w:b/>
          <w:sz w:val="36"/>
          <w:szCs w:val="32"/>
        </w:rPr>
        <w:t>Adresse spécifique pour les questions relatives à la facturation</w:t>
      </w:r>
    </w:p>
    <w:p w14:paraId="711F5FBB" w14:textId="77777777" w:rsidR="006C39B7" w:rsidRDefault="006C39B7" w:rsidP="006C39B7">
      <w:pPr>
        <w:spacing w:after="0" w:line="240" w:lineRule="auto"/>
      </w:pPr>
    </w:p>
    <w:p w14:paraId="29800EBC" w14:textId="1FEA60F0" w:rsidR="001E26D2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288400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6D2">
            <w:rPr>
              <w:rFonts w:ascii="MS Gothic" w:eastAsia="MS Gothic" w:hAnsi="MS Gothic" w:hint="eastAsia"/>
            </w:rPr>
            <w:t>☐</w:t>
          </w:r>
        </w:sdtContent>
      </w:sdt>
      <w:r w:rsidR="001E26D2">
        <w:tab/>
        <w:t>Identique à l’adresse générale (ne pas remplir cadre ci-dessous)</w:t>
      </w:r>
    </w:p>
    <w:p w14:paraId="30C210D3" w14:textId="77777777" w:rsidR="001E26D2" w:rsidRDefault="00DD3BC4" w:rsidP="00FF0958">
      <w:pPr>
        <w:shd w:val="clear" w:color="auto" w:fill="F7CAAC" w:themeFill="accent2" w:themeFillTint="66"/>
        <w:spacing w:after="60" w:line="240" w:lineRule="auto"/>
      </w:pPr>
      <w:sdt>
        <w:sdtPr>
          <w:id w:val="160237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6D2">
            <w:rPr>
              <w:rFonts w:ascii="MS Gothic" w:eastAsia="MS Gothic" w:hAnsi="MS Gothic" w:hint="eastAsia"/>
            </w:rPr>
            <w:t>☐</w:t>
          </w:r>
        </w:sdtContent>
      </w:sdt>
      <w:r w:rsidR="001E26D2">
        <w:tab/>
        <w:t>Différente de l’adresse générale (remplir cadre ci-dessous)</w:t>
      </w:r>
    </w:p>
    <w:p w14:paraId="5468C4E5" w14:textId="77777777" w:rsidR="006C39B7" w:rsidRDefault="006C39B7" w:rsidP="006C39B7">
      <w:pPr>
        <w:spacing w:after="0" w:line="240" w:lineRule="auto"/>
      </w:pPr>
    </w:p>
    <w:p w14:paraId="0E9705DE" w14:textId="52565AE9" w:rsidR="001E26D2" w:rsidRPr="00BD5BCC" w:rsidRDefault="006C39B7" w:rsidP="006C39B7">
      <w:pPr>
        <w:spacing w:line="240" w:lineRule="auto"/>
        <w:rPr>
          <w:b/>
        </w:rPr>
      </w:pPr>
      <w:r w:rsidRPr="00BD5BCC">
        <w:rPr>
          <w:b/>
        </w:rPr>
        <w:t xml:space="preserve"> </w:t>
      </w:r>
      <w:r w:rsidR="001E26D2" w:rsidRPr="00BD5BCC">
        <w:rPr>
          <w:b/>
        </w:rPr>
        <w:t>ADRESSE POSTALE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3256"/>
        <w:gridCol w:w="5528"/>
      </w:tblGrid>
      <w:tr w:rsidR="001E26D2" w:rsidRPr="00A21E2B" w14:paraId="5C323E88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52C8D1AA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Nom / raison commerciale :</w:t>
            </w:r>
          </w:p>
        </w:tc>
        <w:sdt>
          <w:sdtPr>
            <w:id w:val="1527753120"/>
            <w:placeholder>
              <w:docPart w:val="8BC23070398C49C08D8CE41FE7001C11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7D20538D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7481DCDA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0E95E06B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1 :</w:t>
            </w:r>
          </w:p>
        </w:tc>
        <w:sdt>
          <w:sdtPr>
            <w:id w:val="-1277565576"/>
            <w:placeholder>
              <w:docPart w:val="A3DD9325A2404920992D30068CB06905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26CF29C3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55E8D968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35028E2F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2 :</w:t>
            </w:r>
          </w:p>
        </w:tc>
        <w:sdt>
          <w:sdtPr>
            <w:id w:val="-1802761188"/>
            <w:placeholder>
              <w:docPart w:val="D719514CFF8B49ACBC9C35B2C14B55F7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3E1565A2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5C22E0F1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60E957A6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3 :</w:t>
            </w:r>
          </w:p>
        </w:tc>
        <w:sdt>
          <w:sdtPr>
            <w:id w:val="-819807601"/>
            <w:placeholder>
              <w:docPart w:val="F19278FCE36C468B81615FA886E45519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72D47895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2A840C55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411C5E49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Adresse ligne 4 :</w:t>
            </w:r>
          </w:p>
        </w:tc>
        <w:sdt>
          <w:sdtPr>
            <w:id w:val="1961912111"/>
            <w:placeholder>
              <w:docPart w:val="05A4B08345384C30857157A76F598502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7859DD19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31C4C1DE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26D9E349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Code postal :</w:t>
            </w:r>
          </w:p>
        </w:tc>
        <w:sdt>
          <w:sdtPr>
            <w:id w:val="-639195222"/>
            <w:placeholder>
              <w:docPart w:val="39640FB2433544E59A3A0DD30B0641E5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0FF12929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:rsidRPr="00A21E2B" w14:paraId="5226F29F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644E2F6C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Ville (+ Cedex le cas échéant) :</w:t>
            </w:r>
          </w:p>
        </w:tc>
        <w:sdt>
          <w:sdtPr>
            <w:id w:val="-2104181033"/>
            <w:placeholder>
              <w:docPart w:val="ADF9689EDEAB408F842501A54E74DD92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267E30E8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  <w:tr w:rsidR="001E26D2" w14:paraId="511EBFCA" w14:textId="77777777" w:rsidTr="00FF0958">
        <w:trPr>
          <w:trHeight w:val="397"/>
        </w:trPr>
        <w:tc>
          <w:tcPr>
            <w:tcW w:w="3256" w:type="dxa"/>
            <w:shd w:val="clear" w:color="auto" w:fill="C5E0B3" w:themeFill="accent6" w:themeFillTint="66"/>
          </w:tcPr>
          <w:p w14:paraId="3B369C66" w14:textId="77777777" w:rsidR="001E26D2" w:rsidRPr="00BD5BCC" w:rsidRDefault="001E26D2" w:rsidP="0050570A">
            <w:pPr>
              <w:spacing w:before="40"/>
              <w:rPr>
                <w:b/>
              </w:rPr>
            </w:pPr>
            <w:r w:rsidRPr="00BD5BCC">
              <w:rPr>
                <w:b/>
              </w:rPr>
              <w:t>Pays (si différent de France)</w:t>
            </w:r>
          </w:p>
        </w:tc>
        <w:sdt>
          <w:sdtPr>
            <w:id w:val="-1494711159"/>
            <w:placeholder>
              <w:docPart w:val="9FB5CB762E7148DF80DC0D89903FEEE3"/>
            </w:placeholder>
            <w:showingPlcHdr/>
            <w:text/>
          </w:sdtPr>
          <w:sdtEndPr/>
          <w:sdtContent>
            <w:tc>
              <w:tcPr>
                <w:tcW w:w="5528" w:type="dxa"/>
                <w:shd w:val="clear" w:color="auto" w:fill="C5E0B3" w:themeFill="accent6" w:themeFillTint="66"/>
              </w:tcPr>
              <w:p w14:paraId="391AB857" w14:textId="77777777" w:rsidR="001E26D2" w:rsidRPr="00A21E2B" w:rsidRDefault="001E26D2" w:rsidP="0050570A">
                <w:r w:rsidRPr="00566B6B">
                  <w:rPr>
                    <w:rStyle w:val="Textedelespacerserv"/>
                  </w:rPr>
                  <w:t>Cliquez ou appuyez ici pour entrer du texte.</w:t>
                </w:r>
              </w:p>
            </w:tc>
          </w:sdtContent>
        </w:sdt>
      </w:tr>
    </w:tbl>
    <w:p w14:paraId="154AE634" w14:textId="77777777" w:rsidR="006C39B7" w:rsidRDefault="006C39B7" w:rsidP="006C39B7">
      <w:pPr>
        <w:spacing w:after="0" w:line="240" w:lineRule="auto"/>
      </w:pPr>
    </w:p>
    <w:p w14:paraId="475AE10A" w14:textId="756E1C9F" w:rsidR="001E26D2" w:rsidRPr="00BD5BCC" w:rsidRDefault="006C39B7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 xml:space="preserve"> </w:t>
      </w:r>
      <w:r w:rsidR="001E26D2" w:rsidRPr="00BD5BCC">
        <w:rPr>
          <w:b/>
        </w:rPr>
        <w:t>Prénom et nom du contact (le cas échéant) :</w:t>
      </w:r>
      <w:r w:rsidR="001E26D2">
        <w:rPr>
          <w:b/>
        </w:rPr>
        <w:t xml:space="preserve"> </w:t>
      </w:r>
      <w:sdt>
        <w:sdtPr>
          <w:rPr>
            <w:b/>
          </w:rPr>
          <w:id w:val="-2052450415"/>
          <w:placeholder>
            <w:docPart w:val="0AAB97C11484458286B62E9FD7C6E2AC"/>
          </w:placeholder>
          <w:showingPlcHdr/>
          <w:text/>
        </w:sdtPr>
        <w:sdtEndPr/>
        <w:sdtContent>
          <w:r w:rsidR="001E26D2" w:rsidRPr="00566B6B">
            <w:rPr>
              <w:rStyle w:val="Textedelespacerserv"/>
            </w:rPr>
            <w:t>Cliquez ou appuyez ici pour entrer du texte.</w:t>
          </w:r>
        </w:sdtContent>
      </w:sdt>
    </w:p>
    <w:p w14:paraId="04782097" w14:textId="77777777" w:rsidR="001E26D2" w:rsidRPr="00BD5BCC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N° de téléphone</w:t>
      </w:r>
      <w:r>
        <w:rPr>
          <w:b/>
        </w:rPr>
        <w:t xml:space="preserve"> (pour l’étranger, précisez l’indicatif du pays)</w:t>
      </w:r>
      <w:r w:rsidRPr="00BD5BCC">
        <w:rPr>
          <w:b/>
        </w:rPr>
        <w:t xml:space="preserve"> : </w:t>
      </w:r>
      <w:sdt>
        <w:sdtPr>
          <w:rPr>
            <w:b/>
          </w:rPr>
          <w:id w:val="1455061730"/>
          <w:placeholder>
            <w:docPart w:val="75A5197C2D444B6ABC9A43D7D21728AD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0F87002C" w14:textId="7E44B981" w:rsidR="001E26D2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Adresse email de messagerie</w:t>
      </w:r>
      <w:r w:rsidRPr="001E26D2">
        <w:rPr>
          <w:b/>
          <w:color w:val="FF0000"/>
        </w:rPr>
        <w:t xml:space="preserve"> (obligatoire)</w:t>
      </w:r>
      <w:r w:rsidRPr="00BD5BCC">
        <w:rPr>
          <w:b/>
        </w:rPr>
        <w:t xml:space="preserve"> : </w:t>
      </w:r>
      <w:sdt>
        <w:sdtPr>
          <w:rPr>
            <w:b/>
          </w:rPr>
          <w:id w:val="-1778012484"/>
          <w:placeholder>
            <w:docPart w:val="0AAB97C11484458286B62E9FD7C6E2AC"/>
          </w:placeholder>
          <w:showingPlcHdr/>
          <w:text/>
        </w:sdtPr>
        <w:sdtEndPr/>
        <w:sdtContent>
          <w:r w:rsidR="00C91E39" w:rsidRPr="00566B6B">
            <w:rPr>
              <w:rStyle w:val="Textedelespacerserv"/>
            </w:rPr>
            <w:t>Cliquez ou appuyez ici pour entrer du texte.</w:t>
          </w:r>
        </w:sdtContent>
      </w:sdt>
    </w:p>
    <w:p w14:paraId="491E5E1E" w14:textId="77777777" w:rsidR="001E26D2" w:rsidRDefault="001E26D2" w:rsidP="00FF0958">
      <w:pPr>
        <w:shd w:val="clear" w:color="auto" w:fill="BDD6EE" w:themeFill="accent1" w:themeFillTint="66"/>
        <w:spacing w:line="240" w:lineRule="auto"/>
        <w:rPr>
          <w:b/>
        </w:rPr>
      </w:pPr>
      <w:r>
        <w:rPr>
          <w:b/>
        </w:rPr>
        <w:t xml:space="preserve">Adresse email de messagerie complémentaire : </w:t>
      </w:r>
      <w:sdt>
        <w:sdtPr>
          <w:rPr>
            <w:b/>
          </w:rPr>
          <w:id w:val="1117333903"/>
          <w:placeholder>
            <w:docPart w:val="2A7677EB3808451AA47A3C57D2033DAC"/>
          </w:placeholder>
          <w:showingPlcHdr/>
          <w:text/>
        </w:sdtPr>
        <w:sdtEndPr/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572C2766" w14:textId="77777777" w:rsidR="00DD3BC4" w:rsidRDefault="00DD3BC4" w:rsidP="00DD3BC4">
      <w:pPr>
        <w:spacing w:line="240" w:lineRule="auto"/>
        <w:rPr>
          <w:b/>
        </w:rPr>
      </w:pPr>
    </w:p>
    <w:p w14:paraId="53F06A11" w14:textId="77777777" w:rsidR="00DD3BC4" w:rsidRDefault="00DD3BC4" w:rsidP="00DD3BC4">
      <w:pPr>
        <w:spacing w:line="240" w:lineRule="auto"/>
        <w:rPr>
          <w:b/>
        </w:rPr>
      </w:pPr>
    </w:p>
    <w:p w14:paraId="04CEF670" w14:textId="050AB697" w:rsidR="003F2005" w:rsidRPr="00FF0958" w:rsidRDefault="003F2005" w:rsidP="003F2005">
      <w:pPr>
        <w:shd w:val="clear" w:color="auto" w:fill="BFBFBF" w:themeFill="background1" w:themeFillShade="BF"/>
        <w:spacing w:line="240" w:lineRule="auto"/>
        <w:rPr>
          <w:b/>
          <w:sz w:val="36"/>
          <w:szCs w:val="32"/>
        </w:rPr>
      </w:pPr>
      <w:bookmarkStart w:id="0" w:name="_GoBack"/>
      <w:bookmarkEnd w:id="0"/>
      <w:r w:rsidRPr="00FF0958">
        <w:rPr>
          <w:b/>
          <w:sz w:val="36"/>
          <w:szCs w:val="32"/>
        </w:rPr>
        <w:t xml:space="preserve">Adresse spécifique pour </w:t>
      </w:r>
      <w:r>
        <w:rPr>
          <w:b/>
          <w:sz w:val="36"/>
          <w:szCs w:val="32"/>
        </w:rPr>
        <w:t xml:space="preserve">la clause insertion </w:t>
      </w:r>
      <w:r w:rsidRPr="003F2005">
        <w:rPr>
          <w:sz w:val="36"/>
          <w:szCs w:val="32"/>
        </w:rPr>
        <w:t>(si applicable)</w:t>
      </w:r>
    </w:p>
    <w:p w14:paraId="12D0E674" w14:textId="77777777" w:rsidR="003F2005" w:rsidRDefault="003F2005" w:rsidP="003F2005">
      <w:pPr>
        <w:spacing w:after="0" w:line="240" w:lineRule="auto"/>
      </w:pPr>
    </w:p>
    <w:p w14:paraId="7325B9B8" w14:textId="77777777" w:rsidR="003F2005" w:rsidRDefault="003F2005" w:rsidP="003F2005">
      <w:pPr>
        <w:shd w:val="clear" w:color="auto" w:fill="F7CAAC" w:themeFill="accent2" w:themeFillTint="66"/>
        <w:spacing w:after="60" w:line="240" w:lineRule="auto"/>
      </w:pPr>
      <w:sdt>
        <w:sdtPr>
          <w:id w:val="18445940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Identique à l’adresse générale (ne pas remplir cadre ci-dessous)</w:t>
      </w:r>
    </w:p>
    <w:p w14:paraId="0952AFEC" w14:textId="77777777" w:rsidR="003F2005" w:rsidRDefault="003F2005" w:rsidP="003F2005">
      <w:pPr>
        <w:shd w:val="clear" w:color="auto" w:fill="F7CAAC" w:themeFill="accent2" w:themeFillTint="66"/>
        <w:spacing w:after="60" w:line="240" w:lineRule="auto"/>
      </w:pPr>
      <w:sdt>
        <w:sdtPr>
          <w:id w:val="380597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Différente de l’adresse générale (remplir cadre ci-dessous)</w:t>
      </w:r>
    </w:p>
    <w:p w14:paraId="4433AFC0" w14:textId="77777777" w:rsidR="003F2005" w:rsidRDefault="003F2005" w:rsidP="003F2005">
      <w:pPr>
        <w:spacing w:after="0" w:line="240" w:lineRule="auto"/>
      </w:pPr>
    </w:p>
    <w:p w14:paraId="0DEA2960" w14:textId="77777777" w:rsidR="003F2005" w:rsidRPr="00BD5BCC" w:rsidRDefault="003F2005" w:rsidP="003F2005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Prénom et nom du contact (le cas échéant) :</w:t>
      </w:r>
      <w:r>
        <w:rPr>
          <w:b/>
        </w:rPr>
        <w:t xml:space="preserve"> </w:t>
      </w:r>
      <w:sdt>
        <w:sdtPr>
          <w:rPr>
            <w:b/>
          </w:rPr>
          <w:id w:val="1661497835"/>
          <w:placeholder>
            <w:docPart w:val="94B5E42B4C9A44A9BD9E659955D2566A"/>
          </w:placeholder>
          <w:showingPlcHdr/>
          <w:text/>
        </w:sdtPr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6B420C6F" w14:textId="77777777" w:rsidR="003F2005" w:rsidRPr="00BD5BCC" w:rsidRDefault="003F2005" w:rsidP="003F2005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N° de téléphone</w:t>
      </w:r>
      <w:r>
        <w:rPr>
          <w:b/>
        </w:rPr>
        <w:t xml:space="preserve"> (pour l’étranger, précisez l’indicatif du pays)</w:t>
      </w:r>
      <w:r w:rsidRPr="00BD5BCC">
        <w:rPr>
          <w:b/>
        </w:rPr>
        <w:t xml:space="preserve"> : </w:t>
      </w:r>
      <w:sdt>
        <w:sdtPr>
          <w:rPr>
            <w:b/>
          </w:rPr>
          <w:id w:val="-1329126821"/>
          <w:placeholder>
            <w:docPart w:val="341EC3F5C712445BB02BAE9886774F2D"/>
          </w:placeholder>
          <w:showingPlcHdr/>
          <w:text/>
        </w:sdtPr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5FE3DFE1" w14:textId="77777777" w:rsidR="003F2005" w:rsidRDefault="003F2005" w:rsidP="003F2005">
      <w:pPr>
        <w:shd w:val="clear" w:color="auto" w:fill="BDD6EE" w:themeFill="accent1" w:themeFillTint="66"/>
        <w:spacing w:line="240" w:lineRule="auto"/>
        <w:rPr>
          <w:b/>
        </w:rPr>
      </w:pPr>
      <w:r w:rsidRPr="00BD5BCC">
        <w:rPr>
          <w:b/>
        </w:rPr>
        <w:t>Adresse email de messagerie</w:t>
      </w:r>
      <w:r w:rsidRPr="001E26D2">
        <w:rPr>
          <w:b/>
          <w:color w:val="FF0000"/>
        </w:rPr>
        <w:t xml:space="preserve"> (obligatoire)</w:t>
      </w:r>
      <w:r w:rsidRPr="00BD5BCC">
        <w:rPr>
          <w:b/>
        </w:rPr>
        <w:t xml:space="preserve"> : </w:t>
      </w:r>
      <w:sdt>
        <w:sdtPr>
          <w:rPr>
            <w:b/>
          </w:rPr>
          <w:id w:val="1373805599"/>
          <w:placeholder>
            <w:docPart w:val="94B5E42B4C9A44A9BD9E659955D2566A"/>
          </w:placeholder>
          <w:showingPlcHdr/>
          <w:text/>
        </w:sdtPr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4410A7C2" w14:textId="77777777" w:rsidR="003F2005" w:rsidRDefault="003F2005" w:rsidP="003F2005">
      <w:pPr>
        <w:shd w:val="clear" w:color="auto" w:fill="BDD6EE" w:themeFill="accent1" w:themeFillTint="66"/>
        <w:spacing w:line="240" w:lineRule="auto"/>
        <w:rPr>
          <w:b/>
        </w:rPr>
      </w:pPr>
      <w:r>
        <w:rPr>
          <w:b/>
        </w:rPr>
        <w:t xml:space="preserve">Adresse email de messagerie complémentaire : </w:t>
      </w:r>
      <w:sdt>
        <w:sdtPr>
          <w:rPr>
            <w:b/>
          </w:rPr>
          <w:id w:val="-1501731444"/>
          <w:placeholder>
            <w:docPart w:val="02BF3787F5204B11AA48E0F54F3BEA4B"/>
          </w:placeholder>
          <w:showingPlcHdr/>
          <w:text/>
        </w:sdtPr>
        <w:sdtContent>
          <w:r w:rsidRPr="00566B6B">
            <w:rPr>
              <w:rStyle w:val="Textedelespacerserv"/>
            </w:rPr>
            <w:t>Cliquez ou appuyez ici pour entrer du texte.</w:t>
          </w:r>
        </w:sdtContent>
      </w:sdt>
    </w:p>
    <w:p w14:paraId="2EBA82F7" w14:textId="77777777" w:rsidR="003F2005" w:rsidRDefault="003F2005" w:rsidP="001E26D2">
      <w:pPr>
        <w:spacing w:after="60" w:line="240" w:lineRule="auto"/>
      </w:pPr>
    </w:p>
    <w:p w14:paraId="79DAE94B" w14:textId="6F9476F5" w:rsidR="005A2031" w:rsidRPr="003F2005" w:rsidRDefault="003F2005" w:rsidP="001E26D2">
      <w:pPr>
        <w:spacing w:after="60" w:line="240" w:lineRule="auto"/>
        <w:rPr>
          <w:i/>
        </w:rPr>
      </w:pPr>
      <w:r w:rsidRPr="003F2005">
        <w:rPr>
          <w:i/>
        </w:rPr>
        <w:t>Pour mémoire, le suivi de la clause est assuré par notre partenaire Entreprendre Ensemble à qui nous communiquerons les coordonnées renseignées.</w:t>
      </w:r>
    </w:p>
    <w:sectPr w:rsidR="005A2031" w:rsidRPr="003F2005" w:rsidSect="00790F93">
      <w:footerReference w:type="default" r:id="rId7"/>
      <w:pgSz w:w="11906" w:h="16838" w:code="9"/>
      <w:pgMar w:top="851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2B6F3" w14:textId="77777777" w:rsidR="001E26D2" w:rsidRDefault="001E26D2" w:rsidP="001E26D2">
      <w:pPr>
        <w:spacing w:after="0" w:line="240" w:lineRule="auto"/>
      </w:pPr>
      <w:r>
        <w:separator/>
      </w:r>
    </w:p>
  </w:endnote>
  <w:endnote w:type="continuationSeparator" w:id="0">
    <w:p w14:paraId="53FA1631" w14:textId="77777777" w:rsidR="001E26D2" w:rsidRDefault="001E26D2" w:rsidP="001E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7190928"/>
      <w:docPartObj>
        <w:docPartGallery w:val="Page Numbers (Bottom of Page)"/>
        <w:docPartUnique/>
      </w:docPartObj>
    </w:sdtPr>
    <w:sdtEndPr/>
    <w:sdtContent>
      <w:p w14:paraId="3A344DAE" w14:textId="77777777" w:rsidR="001E26D2" w:rsidRDefault="001E26D2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F7AA947" wp14:editId="7FBCFF40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2" name="Grou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3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B7A0878" w14:textId="39853A62" w:rsidR="001E26D2" w:rsidRDefault="001E26D2">
                                <w:pPr>
                                  <w:pStyle w:val="Pieddepage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DD3BC4" w:rsidRPr="00DD3BC4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4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F7AA947" id="Groupe 2" o:spid="_x0000_s1026" style="position:absolute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p0rZQMAAB4JAAAOAAAAZHJzL2Uyb0RvYy54bWzUVm1r2zAQ/j7YfxD6njpynDdTp5S8lEG3&#10;lbXbd8WWbTFb8iSlTjf233eS7CTtyhgdFJaCK/l0p0fPPXfy+cW+rtA9U5pLkWByNsSIiVRmXBQJ&#10;/ny3Gcww0oaKjFZSsAQ/MI0vFm/fnLdNzEJZyipjCkEQoeO2SXBpTBMHgU5LVlN9JhsmwJhLVVMD&#10;U1UEmaItRK+rIBwOJ0ErVdYomTKt4e3KG/HCxc9zlpqPea6ZQVWCAZtxT+WeW/sMFuc0LhRtSp52&#10;MOgLUNSUC9j0EGpFDUU7xX8LVfNUSS1zc5bKOpB5zlPmzgCnIcMnp7lScte4sxRxWzQHmoDaJzy9&#10;OGz64f5GIZ4lOMRI0BpS5HZlKLTctE0Rw5Ir1dw2N8ofEIbXMv2qwRw8tdt54RejbfteZhCP7ox0&#10;3OxzVdsQcGq0dyl4OKSA7Q1K4WU0msxmkKgUTFMymZOxT1FaQh6tF5lGI4zASqLJfN4b1507OHtf&#10;QkJnDGjst3VQO2j2XCA3fWRU/xujtyVtmEuUtnR1jAJOz+glMOCWoOnUs+qWLYWnNN2LjlIk5LKk&#10;omBu9d1DA/QR6wHoT1zsREM+nqcY5RVvvljHE7JDQoinbTyaORA07jnv6I4iv1XPGI0bpc0VkzWy&#10;gwRroygvSrOUQkBhSeV3oPfX2liMRwe7sZAbXlXwnsaVQG2C5+Nw7CBpWfHMGq1Nq2K7rBS6p1Ch&#10;0439cwcGy+kyqASRuWAlo9m6GxvKKz+GzSth48GhAE438iX4Yz6cr2frWTSIwsl6EA1Xq8HlZhkN&#10;JhsyHa9Gq+VyRX5aaCSKS55lTFh0fTsg0d+Jo2tMvpAPDeFAQ/A4uuMLwPb/HWiXZptZr9CtzB5u&#10;VJ9+0OsrCTfqhfsJ0gxyrBiazk6E2/cC7RvBQbWXSsnW5gfK6ZFsvcOfZWtT1nWG52q8F+uhwu3A&#10;q67vK0/kqgC809urCLTmBi6yitcJng3tz4Kj8X+m1kc196g0N+7XMX6y7AWyNvvtHsixcvAKR0r6&#10;ixk+JGBQSvUdoxYuZeg533ZUMYyqdwJENSdRZG9xN4nG0xAm6tSyPbVQkUKoBKdGYeQnS+Pv/l2j&#10;bCfrm6SQtkXn3LWxI66u77rCc/cHXMKuXrsPBnvLn87d+uNnzeIXAAAA//8DAFBLAwQUAAYACAAA&#10;ACEA0pdrB9sAAAAEAQAADwAAAGRycy9kb3ducmV2LnhtbEyPQUvDQBCF74L/YRnBm92kYqkxm1KK&#10;eiqCrSDeptlpEpqdDdltkv57Ry96GXi8x5vv5avJtWqgPjSeDaSzBBRx6W3DlYGP/cvdElSIyBZb&#10;z2TgQgFWxfVVjpn1I7/TsIuVkhIOGRqoY+wyrUNZk8Mw8x2xeEffO4wi+0rbHkcpd62eJ8lCO2xY&#10;PtTY0aam8rQ7OwOvI47r+/R52J6Om8vX/uHtc5uSMbc30/oJVKQp/oXhB1/QoRCmgz+zDao1IEPi&#10;7xVvsZQVB8mk80fQRa7/wxffAAAA//8DAFBLAQItABQABgAIAAAAIQC2gziS/gAAAOEBAAATAAAA&#10;AAAAAAAAAAAAAAAAAABbQ29udGVudF9UeXBlc10ueG1sUEsBAi0AFAAGAAgAAAAhADj9If/WAAAA&#10;lAEAAAsAAAAAAAAAAAAAAAAALwEAAF9yZWxzLy5yZWxzUEsBAi0AFAAGAAgAAAAhALNunStlAwAA&#10;HgkAAA4AAAAAAAAAAAAAAAAALgIAAGRycy9lMm9Eb2MueG1sUEsBAi0AFAAGAAgAAAAhANKXawfb&#10;AAAABAEAAA8AAAAAAAAAAAAAAAAAvwUAAGRycy9kb3ducmV2LnhtbFBLBQYAAAAABAAEAPMAAADH&#10;B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xjhwgAAANoAAAAPAAAAZHJzL2Rvd25yZXYueG1sRI9Pi8Iw&#10;FMTvC36H8ARva+ou/qEaRRYWehHRqudH82yrzUtpYu3upzeC4HGYmd8wi1VnKtFS40rLCkbDCARx&#10;ZnXJuYJD+vs5A+E8ssbKMin4IwerZe9jgbG2d95Ru/e5CBB2MSoovK9jKV1WkEE3tDVx8M62MeiD&#10;bHKpG7wHuKnkVxRNpMGSw0KBNf0UlF33N6NgnEzNxSXp7t/LdHNqq219O0qlBv1uPQfhqfPv8Kud&#10;aAXf8LwSboBcPgAAAP//AwBQSwECLQAUAAYACAAAACEA2+H2y+4AAACFAQAAEwAAAAAAAAAAAAAA&#10;AAAAAAAAW0NvbnRlbnRfVHlwZXNdLnhtbFBLAQItABQABgAIAAAAIQBa9CxbvwAAABUBAAALAAAA&#10;AAAAAAAAAAAAAB8BAABfcmVscy8ucmVsc1BLAQItABQABgAIAAAAIQAXoxjhwgAAANoAAAAPAAAA&#10;AAAAAAAAAAAAAAcCAABkcnMvZG93bnJldi54bWxQSwUGAAAAAAMAAwC3AAAA9gIAAAAA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CfgxQAAANoAAAAPAAAAZHJzL2Rvd25yZXYueG1sRI9Ba8JA&#10;FITvBf/D8oTe6sYi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B4pCfgxQAAANoAAAAP&#10;AAAAAAAAAAAAAAAAAAcCAABkcnMvZG93bnJldi54bWxQSwUGAAAAAAMAAwC3AAAA+QIAAAAA&#10;" filled="f" strokecolor="#7f7f7f">
                    <v:textbox>
                      <w:txbxContent>
                        <w:p w14:paraId="2B7A0878" w14:textId="39853A62" w:rsidR="001E26D2" w:rsidRDefault="001E26D2">
                          <w:pPr>
                            <w:pStyle w:val="Pieddepage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DD3BC4" w:rsidRPr="00DD3BC4">
                            <w:rPr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906CF" w14:textId="77777777" w:rsidR="001E26D2" w:rsidRDefault="001E26D2" w:rsidP="001E26D2">
      <w:pPr>
        <w:spacing w:after="0" w:line="240" w:lineRule="auto"/>
      </w:pPr>
      <w:r>
        <w:separator/>
      </w:r>
    </w:p>
  </w:footnote>
  <w:footnote w:type="continuationSeparator" w:id="0">
    <w:p w14:paraId="442ED99F" w14:textId="77777777" w:rsidR="001E26D2" w:rsidRDefault="001E26D2" w:rsidP="001E2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2B"/>
    <w:rsid w:val="001450A4"/>
    <w:rsid w:val="001E26D2"/>
    <w:rsid w:val="002F4C03"/>
    <w:rsid w:val="003F0315"/>
    <w:rsid w:val="003F2005"/>
    <w:rsid w:val="005A2031"/>
    <w:rsid w:val="006C39B7"/>
    <w:rsid w:val="00790F93"/>
    <w:rsid w:val="00960B56"/>
    <w:rsid w:val="00A21E2B"/>
    <w:rsid w:val="00B563F4"/>
    <w:rsid w:val="00BD5BCC"/>
    <w:rsid w:val="00C91E39"/>
    <w:rsid w:val="00DA41BF"/>
    <w:rsid w:val="00DD3BC4"/>
    <w:rsid w:val="00F82FCC"/>
    <w:rsid w:val="00FF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F9E1EA"/>
  <w15:chartTrackingRefBased/>
  <w15:docId w15:val="{42A19333-876E-4BBF-8D0B-D8714BB34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21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D5BCC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1E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26D2"/>
  </w:style>
  <w:style w:type="paragraph" w:styleId="Pieddepage">
    <w:name w:val="footer"/>
    <w:basedOn w:val="Normal"/>
    <w:link w:val="PieddepageCar"/>
    <w:uiPriority w:val="99"/>
    <w:unhideWhenUsed/>
    <w:rsid w:val="001E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26D2"/>
  </w:style>
  <w:style w:type="paragraph" w:styleId="Textedebulles">
    <w:name w:val="Balloon Text"/>
    <w:basedOn w:val="Normal"/>
    <w:link w:val="TextedebullesCar"/>
    <w:uiPriority w:val="99"/>
    <w:semiHidden/>
    <w:unhideWhenUsed/>
    <w:rsid w:val="00790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0F93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C91E3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91E3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91E3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91E3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91E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F0B154D985446C482864645678FBC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663FCD-E397-4975-A00F-80BCE7F03256}"/>
      </w:docPartPr>
      <w:docPartBody>
        <w:p w:rsidR="007F32CD" w:rsidRDefault="00101603" w:rsidP="00101603">
          <w:pPr>
            <w:pStyle w:val="1F0B154D985446C482864645678FBCAC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B8E5322B37493A9A2DCD1C05B24A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2B977-2170-4768-A7EF-1E8C3B825A12}"/>
      </w:docPartPr>
      <w:docPartBody>
        <w:p w:rsidR="007F32CD" w:rsidRDefault="00101603" w:rsidP="00101603">
          <w:pPr>
            <w:pStyle w:val="4AB8E5322B37493A9A2DCD1C05B24A0E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71C5F3D66CB4C329482F5363E66D1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1D2F7A-3081-4ED3-A9E5-2198C9403D8B}"/>
      </w:docPartPr>
      <w:docPartBody>
        <w:p w:rsidR="007F32CD" w:rsidRDefault="00101603" w:rsidP="00101603">
          <w:pPr>
            <w:pStyle w:val="D71C5F3D66CB4C329482F5363E66D149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A5EA27A133485BBBE880E63091A6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002034-B14D-4B0A-8778-32D90A701E61}"/>
      </w:docPartPr>
      <w:docPartBody>
        <w:p w:rsidR="007F32CD" w:rsidRDefault="00101603" w:rsidP="00101603">
          <w:pPr>
            <w:pStyle w:val="11A5EA27A133485BBBE880E63091A671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2FF9A9E42734BF8A01252068DE1DD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E57A15-025B-48C6-BD7D-9FA714EE5770}"/>
      </w:docPartPr>
      <w:docPartBody>
        <w:p w:rsidR="007F32CD" w:rsidRDefault="00101603" w:rsidP="00101603">
          <w:pPr>
            <w:pStyle w:val="12FF9A9E42734BF8A01252068DE1DDD3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33AD277EFA9424AB835CFDBCD8988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E5A59E-4E6F-410B-AE91-3D1FB3572CCE}"/>
      </w:docPartPr>
      <w:docPartBody>
        <w:p w:rsidR="007F32CD" w:rsidRDefault="00101603" w:rsidP="00101603">
          <w:pPr>
            <w:pStyle w:val="033AD277EFA9424AB835CFDBCD898877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DDD9BCCFAB9486CA585FBFBA7BBF2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657E56-22DB-4171-9D22-36972D03E0C0}"/>
      </w:docPartPr>
      <w:docPartBody>
        <w:p w:rsidR="007F32CD" w:rsidRDefault="00101603" w:rsidP="00101603">
          <w:pPr>
            <w:pStyle w:val="2DDD9BCCFAB9486CA585FBFBA7BBF2B7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D4117304064CAFA9D2C7D12E3B76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27595E-D39F-43BA-A28F-A2F1F3D4AFD3}"/>
      </w:docPartPr>
      <w:docPartBody>
        <w:p w:rsidR="007F32CD" w:rsidRDefault="00101603" w:rsidP="00101603">
          <w:pPr>
            <w:pStyle w:val="CAD4117304064CAFA9D2C7D12E3B76CD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ACD52AB334A46C792798436D0C51E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8E1B65-2076-477F-A429-9F7B86BC6970}"/>
      </w:docPartPr>
      <w:docPartBody>
        <w:p w:rsidR="007F32CD" w:rsidRDefault="00101603" w:rsidP="00101603">
          <w:pPr>
            <w:pStyle w:val="9ACD52AB334A46C792798436D0C51E70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51C773103847E59EC2AE46231682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B5F20F-C7D8-459D-BC99-CF22361AE9B4}"/>
      </w:docPartPr>
      <w:docPartBody>
        <w:p w:rsidR="007F32CD" w:rsidRDefault="00101603" w:rsidP="00101603">
          <w:pPr>
            <w:pStyle w:val="FC51C773103847E59EC2AE462316826E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86880ACE964967B48FA06939AF57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EBB8CE-3C37-4AA9-AD52-9A151A6F78FC}"/>
      </w:docPartPr>
      <w:docPartBody>
        <w:p w:rsidR="007F32CD" w:rsidRDefault="00101603" w:rsidP="00101603">
          <w:pPr>
            <w:pStyle w:val="7586880ACE964967B48FA06939AF57E2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6FFDEA2CAFD401998812CAE04CE72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CAEE96-5834-4B6C-BF1B-BD081610A91B}"/>
      </w:docPartPr>
      <w:docPartBody>
        <w:p w:rsidR="007F32CD" w:rsidRDefault="00101603" w:rsidP="00101603">
          <w:pPr>
            <w:pStyle w:val="A6FFDEA2CAFD401998812CAE04CE7265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A067A138A2432FAF3DBAEFD63666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363BF4-8F59-45F9-A584-E4017BD52107}"/>
      </w:docPartPr>
      <w:docPartBody>
        <w:p w:rsidR="007F32CD" w:rsidRDefault="00101603" w:rsidP="00101603">
          <w:pPr>
            <w:pStyle w:val="C7A067A138A2432FAF3DBAEFD636660C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956C0941D204239BB9922236903D0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BAFC93-4432-4391-8194-7C7245708CA7}"/>
      </w:docPartPr>
      <w:docPartBody>
        <w:p w:rsidR="007F32CD" w:rsidRDefault="00101603" w:rsidP="00101603">
          <w:pPr>
            <w:pStyle w:val="4956C0941D204239BB9922236903D0AF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BB0263AE03C49ABBCE1F9888D286E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0EDA3A-64D0-44F2-ACF2-2AEA7A5B139B}"/>
      </w:docPartPr>
      <w:docPartBody>
        <w:p w:rsidR="007F32CD" w:rsidRDefault="00101603" w:rsidP="00101603">
          <w:pPr>
            <w:pStyle w:val="1BB0263AE03C49ABBCE1F9888D286E89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DFBFFD67D784454A64411884C0E19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67B519-0E75-4CB5-A770-4CFD74F5734C}"/>
      </w:docPartPr>
      <w:docPartBody>
        <w:p w:rsidR="007F32CD" w:rsidRDefault="00101603" w:rsidP="00101603">
          <w:pPr>
            <w:pStyle w:val="7DFBFFD67D784454A64411884C0E19BD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8B66741318441A2ABCFB59CB727EE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7A9D2E-B69A-43E9-B6C1-7E0ED78A114C}"/>
      </w:docPartPr>
      <w:docPartBody>
        <w:p w:rsidR="007F32CD" w:rsidRDefault="00101603" w:rsidP="00101603">
          <w:pPr>
            <w:pStyle w:val="A8B66741318441A2ABCFB59CB727EE3F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DC27EE8E5C2423590834BD035E548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94FA0A-DD6B-4152-8646-D6C1258B4646}"/>
      </w:docPartPr>
      <w:docPartBody>
        <w:p w:rsidR="007F32CD" w:rsidRDefault="00101603" w:rsidP="00101603">
          <w:pPr>
            <w:pStyle w:val="CDC27EE8E5C2423590834BD035E548B5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AB97C11484458286B62E9FD7C6E2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DE311A-D4A8-4C8A-ABE3-BF99845FB9B1}"/>
      </w:docPartPr>
      <w:docPartBody>
        <w:p w:rsidR="007F32CD" w:rsidRDefault="00101603" w:rsidP="00101603">
          <w:pPr>
            <w:pStyle w:val="0AAB97C11484458286B62E9FD7C6E2AC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5A5197C2D444B6ABC9A43D7D21728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881156-E6B2-4039-8E94-299EA315B929}"/>
      </w:docPartPr>
      <w:docPartBody>
        <w:p w:rsidR="007F32CD" w:rsidRDefault="00101603" w:rsidP="00101603">
          <w:pPr>
            <w:pStyle w:val="75A5197C2D444B6ABC9A43D7D21728AD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A7677EB3808451AA47A3C57D2033D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7DF32B-DE57-4AE1-9B1A-E20E8DF5428A}"/>
      </w:docPartPr>
      <w:docPartBody>
        <w:p w:rsidR="007F32CD" w:rsidRDefault="00101603" w:rsidP="00101603">
          <w:pPr>
            <w:pStyle w:val="2A7677EB3808451AA47A3C57D2033DAC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BC23070398C49C08D8CE41FE7001C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B916BA-FF9E-4DCE-804F-E828ACDA848B}"/>
      </w:docPartPr>
      <w:docPartBody>
        <w:p w:rsidR="007F32CD" w:rsidRDefault="00101603" w:rsidP="00101603">
          <w:pPr>
            <w:pStyle w:val="8BC23070398C49C08D8CE41FE7001C11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DD9325A2404920992D30068CB069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367AEF-73FA-489D-A090-EE63A03412F9}"/>
      </w:docPartPr>
      <w:docPartBody>
        <w:p w:rsidR="007F32CD" w:rsidRDefault="00101603" w:rsidP="00101603">
          <w:pPr>
            <w:pStyle w:val="A3DD9325A2404920992D30068CB06905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719514CFF8B49ACBC9C35B2C14B55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0873E9-BFAA-4694-B672-87E035E13022}"/>
      </w:docPartPr>
      <w:docPartBody>
        <w:p w:rsidR="007F32CD" w:rsidRDefault="00101603" w:rsidP="00101603">
          <w:pPr>
            <w:pStyle w:val="D719514CFF8B49ACBC9C35B2C14B55F7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9278FCE36C468B81615FA886E455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8AA5E8-731B-4D0C-B245-ACAF8F94C965}"/>
      </w:docPartPr>
      <w:docPartBody>
        <w:p w:rsidR="007F32CD" w:rsidRDefault="00101603" w:rsidP="00101603">
          <w:pPr>
            <w:pStyle w:val="F19278FCE36C468B81615FA886E45519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5A4B08345384C30857157A76F5985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8D989E-7B37-4403-B8A9-07FB8F3915D7}"/>
      </w:docPartPr>
      <w:docPartBody>
        <w:p w:rsidR="007F32CD" w:rsidRDefault="00101603" w:rsidP="00101603">
          <w:pPr>
            <w:pStyle w:val="05A4B08345384C30857157A76F598502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9640FB2433544E59A3A0DD30B064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32B093-5F23-4387-B40B-82521DB1ED84}"/>
      </w:docPartPr>
      <w:docPartBody>
        <w:p w:rsidR="007F32CD" w:rsidRDefault="00101603" w:rsidP="00101603">
          <w:pPr>
            <w:pStyle w:val="39640FB2433544E59A3A0DD30B0641E5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F9689EDEAB408F842501A54E74DD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10D90-24D4-4726-A72D-3278EC74432E}"/>
      </w:docPartPr>
      <w:docPartBody>
        <w:p w:rsidR="007F32CD" w:rsidRDefault="00101603" w:rsidP="00101603">
          <w:pPr>
            <w:pStyle w:val="ADF9689EDEAB408F842501A54E74DD92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FB5CB762E7148DF80DC0D89903FEE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1FB169-2541-42A4-9223-F4E1A6756B6A}"/>
      </w:docPartPr>
      <w:docPartBody>
        <w:p w:rsidR="007F32CD" w:rsidRDefault="00101603" w:rsidP="00101603">
          <w:pPr>
            <w:pStyle w:val="9FB5CB762E7148DF80DC0D89903FEEE3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E30BBAD63EB403EA90BCB0F0B34D9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23ECC0-18C9-46A3-842F-96DACEEDD363}"/>
      </w:docPartPr>
      <w:docPartBody>
        <w:p w:rsidR="007F32CD" w:rsidRDefault="00101603" w:rsidP="00101603">
          <w:pPr>
            <w:pStyle w:val="3E30BBAD63EB403EA90BCB0F0B34D9D2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2E4AB6A6F904E48835815506B0367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653E08-1E1E-4C7A-9518-8D99E5B160AC}"/>
      </w:docPartPr>
      <w:docPartBody>
        <w:p w:rsidR="007F32CD" w:rsidRDefault="00101603" w:rsidP="00101603">
          <w:pPr>
            <w:pStyle w:val="82E4AB6A6F904E48835815506B03671C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14C5A05EFA4AF087F5252123A56E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747C6C-7828-436E-984E-B6DAAF52F90B}"/>
      </w:docPartPr>
      <w:docPartBody>
        <w:p w:rsidR="007F32CD" w:rsidRDefault="00101603" w:rsidP="00101603">
          <w:pPr>
            <w:pStyle w:val="9014C5A05EFA4AF087F5252123A56EAD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B58251DE0844C5CAECD56838EF1038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124FDF-D7B1-4D3E-9585-D434E4B808EE}"/>
      </w:docPartPr>
      <w:docPartBody>
        <w:p w:rsidR="007F32CD" w:rsidRDefault="00101603" w:rsidP="00101603">
          <w:pPr>
            <w:pStyle w:val="9B58251DE0844C5CAECD56838EF1038F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AF2B9A0644645F9B005B6C410EBB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E02B69-32F2-4234-A456-076E391CE2D0}"/>
      </w:docPartPr>
      <w:docPartBody>
        <w:p w:rsidR="007F32CD" w:rsidRDefault="00101603" w:rsidP="00101603">
          <w:pPr>
            <w:pStyle w:val="6AF2B9A0644645F9B005B6C410EBBEDF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9EAC80415234A4FA4B2A88D149A98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68A434-71BC-4625-AF75-E0AD446D8843}"/>
      </w:docPartPr>
      <w:docPartBody>
        <w:p w:rsidR="007F32CD" w:rsidRDefault="00101603" w:rsidP="00101603">
          <w:pPr>
            <w:pStyle w:val="59EAC80415234A4FA4B2A88D149A9877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5FC567B74A477F8FFDEFFBA1C825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D20473-C1A6-4507-B091-812C577A7C6D}"/>
      </w:docPartPr>
      <w:docPartBody>
        <w:p w:rsidR="007F32CD" w:rsidRDefault="00101603" w:rsidP="00101603">
          <w:pPr>
            <w:pStyle w:val="BF5FC567B74A477F8FFDEFFBA1C82548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6A81EF042449A4995FAD1D1B995B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9E512A-2DB8-4904-9638-337C502DA108}"/>
      </w:docPartPr>
      <w:docPartBody>
        <w:p w:rsidR="007F32CD" w:rsidRDefault="00101603" w:rsidP="00101603">
          <w:pPr>
            <w:pStyle w:val="EC6A81EF042449A4995FAD1D1B995B4D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61C6613E0A943D98766655247DA26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675B5E-FFE5-4ECA-823C-171C5DA89588}"/>
      </w:docPartPr>
      <w:docPartBody>
        <w:p w:rsidR="007F32CD" w:rsidRDefault="00101603" w:rsidP="00101603">
          <w:pPr>
            <w:pStyle w:val="761C6613E0A943D98766655247DA26DC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EB535F243D47F0A40630CE082E2E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9E9157-D43E-4644-9B78-E42044D86152}"/>
      </w:docPartPr>
      <w:docPartBody>
        <w:p w:rsidR="007F32CD" w:rsidRDefault="00101603" w:rsidP="00101603">
          <w:pPr>
            <w:pStyle w:val="4DEB535F243D47F0A40630CE082E2E6D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CA6C56AE9A64CB59ACF67AC77046D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20EF1A-9A97-411F-9E37-6E9D00823A8C}"/>
      </w:docPartPr>
      <w:docPartBody>
        <w:p w:rsidR="007F32CD" w:rsidRDefault="00101603" w:rsidP="00101603">
          <w:pPr>
            <w:pStyle w:val="6CA6C56AE9A64CB59ACF67AC77046D71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85F0653FE6C447197FC6427F4BF67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592FB5-3D8A-4447-8230-EE1EFC7C0F54}"/>
      </w:docPartPr>
      <w:docPartBody>
        <w:p w:rsidR="007F32CD" w:rsidRDefault="00101603" w:rsidP="00101603">
          <w:pPr>
            <w:pStyle w:val="285F0653FE6C447197FC6427F4BF672D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A3A7BF7F6E41369CA339C308232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CFF621-8C16-4396-8F80-1B121E0D0FCE}"/>
      </w:docPartPr>
      <w:docPartBody>
        <w:p w:rsidR="007F32CD" w:rsidRDefault="00101603" w:rsidP="00101603">
          <w:pPr>
            <w:pStyle w:val="CAA3A7BF7F6E41369CA339C3082326651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67043831D6B40BFA374A8BB2EA37F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B4A0FF-CDA9-45F2-9703-7662E353260A}"/>
      </w:docPartPr>
      <w:docPartBody>
        <w:p w:rsidR="007F32CD" w:rsidRDefault="00101603" w:rsidP="00101603">
          <w:pPr>
            <w:pStyle w:val="767043831D6B40BFA374A8BB2EA37F70"/>
          </w:pPr>
          <w:r w:rsidRPr="006C39B7">
            <w:rPr>
              <w:rStyle w:val="Textedelespacerserv"/>
              <w:sz w:val="24"/>
            </w:rPr>
            <w:t>Cliquez ou appuyez ici pour entrer du texte.</w:t>
          </w:r>
        </w:p>
      </w:docPartBody>
    </w:docPart>
    <w:docPart>
      <w:docPartPr>
        <w:name w:val="E2F733000EF24EF3B0F511E692D4D0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5E7976-CC41-4A47-A62D-B8C0B808BEED}"/>
      </w:docPartPr>
      <w:docPartBody>
        <w:p w:rsidR="007F32CD" w:rsidRDefault="00101603" w:rsidP="00101603">
          <w:pPr>
            <w:pStyle w:val="E2F733000EF24EF3B0F511E692D4D01C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4B5E42B4C9A44A9BD9E659955D25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E61DD9-1E2A-4BCC-801B-E3CE99B8B5A4}"/>
      </w:docPartPr>
      <w:docPartBody>
        <w:p w:rsidR="00000000" w:rsidRDefault="00D22A2E" w:rsidP="00D22A2E">
          <w:pPr>
            <w:pStyle w:val="94B5E42B4C9A44A9BD9E659955D2566A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41EC3F5C712445BB02BAE9886774F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04E2EB-0AB0-4D29-A4AE-35952106BEBA}"/>
      </w:docPartPr>
      <w:docPartBody>
        <w:p w:rsidR="00000000" w:rsidRDefault="00D22A2E" w:rsidP="00D22A2E">
          <w:pPr>
            <w:pStyle w:val="341EC3F5C712445BB02BAE9886774F2D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2BF3787F5204B11AA48E0F54F3BEA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D62FE7-4299-43F7-B98B-075F381CEF86}"/>
      </w:docPartPr>
      <w:docPartBody>
        <w:p w:rsidR="00000000" w:rsidRDefault="00D22A2E" w:rsidP="00D22A2E">
          <w:pPr>
            <w:pStyle w:val="02BF3787F5204B11AA48E0F54F3BEA4B"/>
          </w:pPr>
          <w:r w:rsidRPr="00566B6B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03"/>
    <w:rsid w:val="00101603"/>
    <w:rsid w:val="007F32CD"/>
    <w:rsid w:val="00D2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22A2E"/>
    <w:rPr>
      <w:color w:val="808080"/>
    </w:rPr>
  </w:style>
  <w:style w:type="paragraph" w:customStyle="1" w:styleId="3E1315145D3746A8BF23D7ED5B555950">
    <w:name w:val="3E1315145D3746A8BF23D7ED5B555950"/>
    <w:rsid w:val="00101603"/>
  </w:style>
  <w:style w:type="paragraph" w:customStyle="1" w:styleId="1F0B154D985446C482864645678FBCAC">
    <w:name w:val="1F0B154D985446C482864645678FBCAC"/>
    <w:rsid w:val="00101603"/>
    <w:rPr>
      <w:rFonts w:eastAsiaTheme="minorHAnsi"/>
      <w:lang w:eastAsia="en-US"/>
    </w:rPr>
  </w:style>
  <w:style w:type="paragraph" w:customStyle="1" w:styleId="4AB8E5322B37493A9A2DCD1C05B24A0E">
    <w:name w:val="4AB8E5322B37493A9A2DCD1C05B24A0E"/>
    <w:rsid w:val="00101603"/>
    <w:rPr>
      <w:rFonts w:eastAsiaTheme="minorHAnsi"/>
      <w:lang w:eastAsia="en-US"/>
    </w:rPr>
  </w:style>
  <w:style w:type="paragraph" w:customStyle="1" w:styleId="D71C5F3D66CB4C329482F5363E66D149">
    <w:name w:val="D71C5F3D66CB4C329482F5363E66D149"/>
    <w:rsid w:val="00101603"/>
    <w:rPr>
      <w:rFonts w:eastAsiaTheme="minorHAnsi"/>
      <w:lang w:eastAsia="en-US"/>
    </w:rPr>
  </w:style>
  <w:style w:type="paragraph" w:customStyle="1" w:styleId="11A5EA27A133485BBBE880E63091A671">
    <w:name w:val="11A5EA27A133485BBBE880E63091A671"/>
    <w:rsid w:val="00101603"/>
    <w:rPr>
      <w:rFonts w:eastAsiaTheme="minorHAnsi"/>
      <w:lang w:eastAsia="en-US"/>
    </w:rPr>
  </w:style>
  <w:style w:type="paragraph" w:customStyle="1" w:styleId="12FF9A9E42734BF8A01252068DE1DDD3">
    <w:name w:val="12FF9A9E42734BF8A01252068DE1DDD3"/>
    <w:rsid w:val="00101603"/>
    <w:rPr>
      <w:rFonts w:eastAsiaTheme="minorHAnsi"/>
      <w:lang w:eastAsia="en-US"/>
    </w:rPr>
  </w:style>
  <w:style w:type="paragraph" w:customStyle="1" w:styleId="033AD277EFA9424AB835CFDBCD898877">
    <w:name w:val="033AD277EFA9424AB835CFDBCD898877"/>
    <w:rsid w:val="00101603"/>
    <w:rPr>
      <w:rFonts w:eastAsiaTheme="minorHAnsi"/>
      <w:lang w:eastAsia="en-US"/>
    </w:rPr>
  </w:style>
  <w:style w:type="paragraph" w:customStyle="1" w:styleId="2DDD9BCCFAB9486CA585FBFBA7BBF2B7">
    <w:name w:val="2DDD9BCCFAB9486CA585FBFBA7BBF2B7"/>
    <w:rsid w:val="00101603"/>
    <w:rPr>
      <w:rFonts w:eastAsiaTheme="minorHAnsi"/>
      <w:lang w:eastAsia="en-US"/>
    </w:rPr>
  </w:style>
  <w:style w:type="paragraph" w:customStyle="1" w:styleId="CAD4117304064CAFA9D2C7D12E3B76CD">
    <w:name w:val="CAD4117304064CAFA9D2C7D12E3B76CD"/>
    <w:rsid w:val="00101603"/>
    <w:rPr>
      <w:rFonts w:eastAsiaTheme="minorHAnsi"/>
      <w:lang w:eastAsia="en-US"/>
    </w:rPr>
  </w:style>
  <w:style w:type="paragraph" w:customStyle="1" w:styleId="9ACD52AB334A46C792798436D0C51E70">
    <w:name w:val="9ACD52AB334A46C792798436D0C51E70"/>
    <w:rsid w:val="00101603"/>
    <w:rPr>
      <w:rFonts w:eastAsiaTheme="minorHAnsi"/>
      <w:lang w:eastAsia="en-US"/>
    </w:rPr>
  </w:style>
  <w:style w:type="paragraph" w:customStyle="1" w:styleId="F0B1AF2C2C8B4FE8866906066496D5DF">
    <w:name w:val="F0B1AF2C2C8B4FE8866906066496D5DF"/>
    <w:rsid w:val="00101603"/>
    <w:rPr>
      <w:rFonts w:eastAsiaTheme="minorHAnsi"/>
      <w:lang w:eastAsia="en-US"/>
    </w:rPr>
  </w:style>
  <w:style w:type="paragraph" w:customStyle="1" w:styleId="FC51C773103847E59EC2AE462316826E">
    <w:name w:val="FC51C773103847E59EC2AE462316826E"/>
    <w:rsid w:val="00101603"/>
    <w:rPr>
      <w:rFonts w:eastAsiaTheme="minorHAnsi"/>
      <w:lang w:eastAsia="en-US"/>
    </w:rPr>
  </w:style>
  <w:style w:type="paragraph" w:customStyle="1" w:styleId="3E1315145D3746A8BF23D7ED5B5559501">
    <w:name w:val="3E1315145D3746A8BF23D7ED5B5559501"/>
    <w:rsid w:val="00101603"/>
    <w:rPr>
      <w:rFonts w:eastAsiaTheme="minorHAnsi"/>
      <w:lang w:eastAsia="en-US"/>
    </w:rPr>
  </w:style>
  <w:style w:type="paragraph" w:customStyle="1" w:styleId="395C1E9E8D1B4BF69588E080AF26E65A">
    <w:name w:val="395C1E9E8D1B4BF69588E080AF26E65A"/>
    <w:rsid w:val="00101603"/>
  </w:style>
  <w:style w:type="paragraph" w:customStyle="1" w:styleId="B379054ED60D4D4C8AEF09673C4B2CF9">
    <w:name w:val="B379054ED60D4D4C8AEF09673C4B2CF9"/>
    <w:rsid w:val="00101603"/>
  </w:style>
  <w:style w:type="paragraph" w:customStyle="1" w:styleId="7586880ACE964967B48FA06939AF57E2">
    <w:name w:val="7586880ACE964967B48FA06939AF57E2"/>
    <w:rsid w:val="00101603"/>
  </w:style>
  <w:style w:type="paragraph" w:customStyle="1" w:styleId="9C191DDFCDCC48C08DBFBF02B31647A2">
    <w:name w:val="9C191DDFCDCC48C08DBFBF02B31647A2"/>
    <w:rsid w:val="00101603"/>
  </w:style>
  <w:style w:type="paragraph" w:customStyle="1" w:styleId="7310AFAEE12F4B8DB5083D24C9AF7DEE">
    <w:name w:val="7310AFAEE12F4B8DB5083D24C9AF7DEE"/>
    <w:rsid w:val="00101603"/>
  </w:style>
  <w:style w:type="paragraph" w:customStyle="1" w:styleId="A6FFDEA2CAFD401998812CAE04CE7265">
    <w:name w:val="A6FFDEA2CAFD401998812CAE04CE7265"/>
    <w:rsid w:val="00101603"/>
  </w:style>
  <w:style w:type="paragraph" w:customStyle="1" w:styleId="C7A067A138A2432FAF3DBAEFD636660C">
    <w:name w:val="C7A067A138A2432FAF3DBAEFD636660C"/>
    <w:rsid w:val="00101603"/>
  </w:style>
  <w:style w:type="paragraph" w:customStyle="1" w:styleId="4956C0941D204239BB9922236903D0AF">
    <w:name w:val="4956C0941D204239BB9922236903D0AF"/>
    <w:rsid w:val="00101603"/>
  </w:style>
  <w:style w:type="paragraph" w:customStyle="1" w:styleId="1BB0263AE03C49ABBCE1F9888D286E89">
    <w:name w:val="1BB0263AE03C49ABBCE1F9888D286E89"/>
    <w:rsid w:val="00101603"/>
  </w:style>
  <w:style w:type="paragraph" w:customStyle="1" w:styleId="16D575176B5D49988BDEA9360DA8BE72">
    <w:name w:val="16D575176B5D49988BDEA9360DA8BE72"/>
    <w:rsid w:val="00101603"/>
  </w:style>
  <w:style w:type="paragraph" w:customStyle="1" w:styleId="9D88ACAB54C241FBA74A2FDF34BE26F1">
    <w:name w:val="9D88ACAB54C241FBA74A2FDF34BE26F1"/>
    <w:rsid w:val="00101603"/>
  </w:style>
  <w:style w:type="paragraph" w:customStyle="1" w:styleId="7DFBFFD67D784454A64411884C0E19BD">
    <w:name w:val="7DFBFFD67D784454A64411884C0E19BD"/>
    <w:rsid w:val="00101603"/>
  </w:style>
  <w:style w:type="paragraph" w:customStyle="1" w:styleId="A8B66741318441A2ABCFB59CB727EE3F">
    <w:name w:val="A8B66741318441A2ABCFB59CB727EE3F"/>
    <w:rsid w:val="00101603"/>
  </w:style>
  <w:style w:type="paragraph" w:customStyle="1" w:styleId="55F7CE625BC341B5A117D94A5AEAE1D7">
    <w:name w:val="55F7CE625BC341B5A117D94A5AEAE1D7"/>
    <w:rsid w:val="00101603"/>
  </w:style>
  <w:style w:type="paragraph" w:customStyle="1" w:styleId="CDC27EE8E5C2423590834BD035E548B5">
    <w:name w:val="CDC27EE8E5C2423590834BD035E548B5"/>
    <w:rsid w:val="00101603"/>
  </w:style>
  <w:style w:type="paragraph" w:customStyle="1" w:styleId="4E648CCF167F400890BB2792EC0309B5">
    <w:name w:val="4E648CCF167F400890BB2792EC0309B5"/>
    <w:rsid w:val="00101603"/>
  </w:style>
  <w:style w:type="paragraph" w:customStyle="1" w:styleId="0AAB97C11484458286B62E9FD7C6E2AC">
    <w:name w:val="0AAB97C11484458286B62E9FD7C6E2AC"/>
    <w:rsid w:val="00101603"/>
  </w:style>
  <w:style w:type="paragraph" w:customStyle="1" w:styleId="75A5197C2D444B6ABC9A43D7D21728AD">
    <w:name w:val="75A5197C2D444B6ABC9A43D7D21728AD"/>
    <w:rsid w:val="00101603"/>
  </w:style>
  <w:style w:type="paragraph" w:customStyle="1" w:styleId="B3B09DF0738C45649438AF7927610393">
    <w:name w:val="B3B09DF0738C45649438AF7927610393"/>
    <w:rsid w:val="00101603"/>
  </w:style>
  <w:style w:type="paragraph" w:customStyle="1" w:styleId="2A7677EB3808451AA47A3C57D2033DAC">
    <w:name w:val="2A7677EB3808451AA47A3C57D2033DAC"/>
    <w:rsid w:val="00101603"/>
  </w:style>
  <w:style w:type="paragraph" w:customStyle="1" w:styleId="0D8C4A8441C142ECB7DA038AC45D9010">
    <w:name w:val="0D8C4A8441C142ECB7DA038AC45D9010"/>
    <w:rsid w:val="00101603"/>
  </w:style>
  <w:style w:type="paragraph" w:customStyle="1" w:styleId="8BC23070398C49C08D8CE41FE7001C11">
    <w:name w:val="8BC23070398C49C08D8CE41FE7001C11"/>
    <w:rsid w:val="00101603"/>
  </w:style>
  <w:style w:type="paragraph" w:customStyle="1" w:styleId="A3DD9325A2404920992D30068CB06905">
    <w:name w:val="A3DD9325A2404920992D30068CB06905"/>
    <w:rsid w:val="00101603"/>
  </w:style>
  <w:style w:type="paragraph" w:customStyle="1" w:styleId="D719514CFF8B49ACBC9C35B2C14B55F7">
    <w:name w:val="D719514CFF8B49ACBC9C35B2C14B55F7"/>
    <w:rsid w:val="00101603"/>
  </w:style>
  <w:style w:type="paragraph" w:customStyle="1" w:styleId="F19278FCE36C468B81615FA886E45519">
    <w:name w:val="F19278FCE36C468B81615FA886E45519"/>
    <w:rsid w:val="00101603"/>
  </w:style>
  <w:style w:type="paragraph" w:customStyle="1" w:styleId="05A4B08345384C30857157A76F598502">
    <w:name w:val="05A4B08345384C30857157A76F598502"/>
    <w:rsid w:val="00101603"/>
  </w:style>
  <w:style w:type="paragraph" w:customStyle="1" w:styleId="39640FB2433544E59A3A0DD30B0641E5">
    <w:name w:val="39640FB2433544E59A3A0DD30B0641E5"/>
    <w:rsid w:val="00101603"/>
  </w:style>
  <w:style w:type="paragraph" w:customStyle="1" w:styleId="ADF9689EDEAB408F842501A54E74DD92">
    <w:name w:val="ADF9689EDEAB408F842501A54E74DD92"/>
    <w:rsid w:val="00101603"/>
  </w:style>
  <w:style w:type="paragraph" w:customStyle="1" w:styleId="9FB5CB762E7148DF80DC0D89903FEEE3">
    <w:name w:val="9FB5CB762E7148DF80DC0D89903FEEE3"/>
    <w:rsid w:val="00101603"/>
  </w:style>
  <w:style w:type="paragraph" w:customStyle="1" w:styleId="3E30BBAD63EB403EA90BCB0F0B34D9D2">
    <w:name w:val="3E30BBAD63EB403EA90BCB0F0B34D9D2"/>
    <w:rsid w:val="00101603"/>
  </w:style>
  <w:style w:type="paragraph" w:customStyle="1" w:styleId="82E4AB6A6F904E48835815506B03671C">
    <w:name w:val="82E4AB6A6F904E48835815506B03671C"/>
    <w:rsid w:val="00101603"/>
  </w:style>
  <w:style w:type="paragraph" w:customStyle="1" w:styleId="9014C5A05EFA4AF087F5252123A56EAD">
    <w:name w:val="9014C5A05EFA4AF087F5252123A56EAD"/>
    <w:rsid w:val="00101603"/>
  </w:style>
  <w:style w:type="paragraph" w:customStyle="1" w:styleId="9B58251DE0844C5CAECD56838EF1038F">
    <w:name w:val="9B58251DE0844C5CAECD56838EF1038F"/>
    <w:rsid w:val="00101603"/>
  </w:style>
  <w:style w:type="paragraph" w:customStyle="1" w:styleId="6AF2B9A0644645F9B005B6C410EBBEDF">
    <w:name w:val="6AF2B9A0644645F9B005B6C410EBBEDF"/>
    <w:rsid w:val="00101603"/>
  </w:style>
  <w:style w:type="paragraph" w:customStyle="1" w:styleId="59EAC80415234A4FA4B2A88D149A9877">
    <w:name w:val="59EAC80415234A4FA4B2A88D149A9877"/>
    <w:rsid w:val="00101603"/>
  </w:style>
  <w:style w:type="paragraph" w:customStyle="1" w:styleId="BF5FC567B74A477F8FFDEFFBA1C82548">
    <w:name w:val="BF5FC567B74A477F8FFDEFFBA1C82548"/>
    <w:rsid w:val="00101603"/>
  </w:style>
  <w:style w:type="paragraph" w:customStyle="1" w:styleId="EC6A81EF042449A4995FAD1D1B995B4D">
    <w:name w:val="EC6A81EF042449A4995FAD1D1B995B4D"/>
    <w:rsid w:val="00101603"/>
  </w:style>
  <w:style w:type="paragraph" w:customStyle="1" w:styleId="761C6613E0A943D98766655247DA26DC">
    <w:name w:val="761C6613E0A943D98766655247DA26DC"/>
    <w:rsid w:val="00101603"/>
  </w:style>
  <w:style w:type="paragraph" w:customStyle="1" w:styleId="4DEB535F243D47F0A40630CE082E2E6D">
    <w:name w:val="4DEB535F243D47F0A40630CE082E2E6D"/>
    <w:rsid w:val="00101603"/>
  </w:style>
  <w:style w:type="paragraph" w:customStyle="1" w:styleId="6CA6C56AE9A64CB59ACF67AC77046D71">
    <w:name w:val="6CA6C56AE9A64CB59ACF67AC77046D71"/>
    <w:rsid w:val="00101603"/>
  </w:style>
  <w:style w:type="paragraph" w:customStyle="1" w:styleId="285F0653FE6C447197FC6427F4BF672D">
    <w:name w:val="285F0653FE6C447197FC6427F4BF672D"/>
    <w:rsid w:val="00101603"/>
  </w:style>
  <w:style w:type="paragraph" w:customStyle="1" w:styleId="CAA3A7BF7F6E41369CA339C308232665">
    <w:name w:val="CAA3A7BF7F6E41369CA339C308232665"/>
    <w:rsid w:val="00101603"/>
  </w:style>
  <w:style w:type="paragraph" w:customStyle="1" w:styleId="767043831D6B40BFA374A8BB2EA37F70">
    <w:name w:val="767043831D6B40BFA374A8BB2EA37F70"/>
    <w:rsid w:val="00101603"/>
    <w:rPr>
      <w:rFonts w:eastAsiaTheme="minorHAnsi"/>
      <w:lang w:eastAsia="en-US"/>
    </w:rPr>
  </w:style>
  <w:style w:type="paragraph" w:customStyle="1" w:styleId="1F0B154D985446C482864645678FBCAC1">
    <w:name w:val="1F0B154D985446C482864645678FBCAC1"/>
    <w:rsid w:val="00101603"/>
    <w:rPr>
      <w:rFonts w:eastAsiaTheme="minorHAnsi"/>
      <w:lang w:eastAsia="en-US"/>
    </w:rPr>
  </w:style>
  <w:style w:type="paragraph" w:customStyle="1" w:styleId="4AB8E5322B37493A9A2DCD1C05B24A0E1">
    <w:name w:val="4AB8E5322B37493A9A2DCD1C05B24A0E1"/>
    <w:rsid w:val="00101603"/>
    <w:rPr>
      <w:rFonts w:eastAsiaTheme="minorHAnsi"/>
      <w:lang w:eastAsia="en-US"/>
    </w:rPr>
  </w:style>
  <w:style w:type="paragraph" w:customStyle="1" w:styleId="D71C5F3D66CB4C329482F5363E66D1491">
    <w:name w:val="D71C5F3D66CB4C329482F5363E66D1491"/>
    <w:rsid w:val="00101603"/>
    <w:rPr>
      <w:rFonts w:eastAsiaTheme="minorHAnsi"/>
      <w:lang w:eastAsia="en-US"/>
    </w:rPr>
  </w:style>
  <w:style w:type="paragraph" w:customStyle="1" w:styleId="11A5EA27A133485BBBE880E63091A6711">
    <w:name w:val="11A5EA27A133485BBBE880E63091A6711"/>
    <w:rsid w:val="00101603"/>
    <w:rPr>
      <w:rFonts w:eastAsiaTheme="minorHAnsi"/>
      <w:lang w:eastAsia="en-US"/>
    </w:rPr>
  </w:style>
  <w:style w:type="paragraph" w:customStyle="1" w:styleId="12FF9A9E42734BF8A01252068DE1DDD31">
    <w:name w:val="12FF9A9E42734BF8A01252068DE1DDD31"/>
    <w:rsid w:val="00101603"/>
    <w:rPr>
      <w:rFonts w:eastAsiaTheme="minorHAnsi"/>
      <w:lang w:eastAsia="en-US"/>
    </w:rPr>
  </w:style>
  <w:style w:type="paragraph" w:customStyle="1" w:styleId="033AD277EFA9424AB835CFDBCD8988771">
    <w:name w:val="033AD277EFA9424AB835CFDBCD8988771"/>
    <w:rsid w:val="00101603"/>
    <w:rPr>
      <w:rFonts w:eastAsiaTheme="minorHAnsi"/>
      <w:lang w:eastAsia="en-US"/>
    </w:rPr>
  </w:style>
  <w:style w:type="paragraph" w:customStyle="1" w:styleId="2DDD9BCCFAB9486CA585FBFBA7BBF2B71">
    <w:name w:val="2DDD9BCCFAB9486CA585FBFBA7BBF2B71"/>
    <w:rsid w:val="00101603"/>
    <w:rPr>
      <w:rFonts w:eastAsiaTheme="minorHAnsi"/>
      <w:lang w:eastAsia="en-US"/>
    </w:rPr>
  </w:style>
  <w:style w:type="paragraph" w:customStyle="1" w:styleId="CAD4117304064CAFA9D2C7D12E3B76CD1">
    <w:name w:val="CAD4117304064CAFA9D2C7D12E3B76CD1"/>
    <w:rsid w:val="00101603"/>
    <w:rPr>
      <w:rFonts w:eastAsiaTheme="minorHAnsi"/>
      <w:lang w:eastAsia="en-US"/>
    </w:rPr>
  </w:style>
  <w:style w:type="paragraph" w:customStyle="1" w:styleId="CAA3A7BF7F6E41369CA339C3082326651">
    <w:name w:val="CAA3A7BF7F6E41369CA339C3082326651"/>
    <w:rsid w:val="00101603"/>
    <w:rPr>
      <w:rFonts w:eastAsiaTheme="minorHAnsi"/>
      <w:lang w:eastAsia="en-US"/>
    </w:rPr>
  </w:style>
  <w:style w:type="paragraph" w:customStyle="1" w:styleId="9ACD52AB334A46C792798436D0C51E701">
    <w:name w:val="9ACD52AB334A46C792798436D0C51E701"/>
    <w:rsid w:val="00101603"/>
    <w:rPr>
      <w:rFonts w:eastAsiaTheme="minorHAnsi"/>
      <w:lang w:eastAsia="en-US"/>
    </w:rPr>
  </w:style>
  <w:style w:type="paragraph" w:customStyle="1" w:styleId="FC51C773103847E59EC2AE462316826E1">
    <w:name w:val="FC51C773103847E59EC2AE462316826E1"/>
    <w:rsid w:val="00101603"/>
    <w:rPr>
      <w:rFonts w:eastAsiaTheme="minorHAnsi"/>
      <w:lang w:eastAsia="en-US"/>
    </w:rPr>
  </w:style>
  <w:style w:type="paragraph" w:customStyle="1" w:styleId="761C6613E0A943D98766655247DA26DC1">
    <w:name w:val="761C6613E0A943D98766655247DA26DC1"/>
    <w:rsid w:val="00101603"/>
    <w:rPr>
      <w:rFonts w:eastAsiaTheme="minorHAnsi"/>
      <w:lang w:eastAsia="en-US"/>
    </w:rPr>
  </w:style>
  <w:style w:type="paragraph" w:customStyle="1" w:styleId="7586880ACE964967B48FA06939AF57E21">
    <w:name w:val="7586880ACE964967B48FA06939AF57E21"/>
    <w:rsid w:val="00101603"/>
    <w:rPr>
      <w:rFonts w:eastAsiaTheme="minorHAnsi"/>
      <w:lang w:eastAsia="en-US"/>
    </w:rPr>
  </w:style>
  <w:style w:type="paragraph" w:customStyle="1" w:styleId="A6FFDEA2CAFD401998812CAE04CE72651">
    <w:name w:val="A6FFDEA2CAFD401998812CAE04CE72651"/>
    <w:rsid w:val="00101603"/>
    <w:rPr>
      <w:rFonts w:eastAsiaTheme="minorHAnsi"/>
      <w:lang w:eastAsia="en-US"/>
    </w:rPr>
  </w:style>
  <w:style w:type="paragraph" w:customStyle="1" w:styleId="E2F733000EF24EF3B0F511E692D4D01C">
    <w:name w:val="E2F733000EF24EF3B0F511E692D4D01C"/>
    <w:rsid w:val="00101603"/>
    <w:rPr>
      <w:rFonts w:eastAsiaTheme="minorHAnsi"/>
      <w:lang w:eastAsia="en-US"/>
    </w:rPr>
  </w:style>
  <w:style w:type="paragraph" w:customStyle="1" w:styleId="4DEB535F243D47F0A40630CE082E2E6D1">
    <w:name w:val="4DEB535F243D47F0A40630CE082E2E6D1"/>
    <w:rsid w:val="00101603"/>
    <w:rPr>
      <w:rFonts w:eastAsiaTheme="minorHAnsi"/>
      <w:lang w:eastAsia="en-US"/>
    </w:rPr>
  </w:style>
  <w:style w:type="paragraph" w:customStyle="1" w:styleId="6CA6C56AE9A64CB59ACF67AC77046D711">
    <w:name w:val="6CA6C56AE9A64CB59ACF67AC77046D711"/>
    <w:rsid w:val="00101603"/>
    <w:rPr>
      <w:rFonts w:eastAsiaTheme="minorHAnsi"/>
      <w:lang w:eastAsia="en-US"/>
    </w:rPr>
  </w:style>
  <w:style w:type="paragraph" w:customStyle="1" w:styleId="285F0653FE6C447197FC6427F4BF672D1">
    <w:name w:val="285F0653FE6C447197FC6427F4BF672D1"/>
    <w:rsid w:val="00101603"/>
    <w:rPr>
      <w:rFonts w:eastAsiaTheme="minorHAnsi"/>
      <w:lang w:eastAsia="en-US"/>
    </w:rPr>
  </w:style>
  <w:style w:type="paragraph" w:customStyle="1" w:styleId="C7A067A138A2432FAF3DBAEFD636660C1">
    <w:name w:val="C7A067A138A2432FAF3DBAEFD636660C1"/>
    <w:rsid w:val="00101603"/>
    <w:rPr>
      <w:rFonts w:eastAsiaTheme="minorHAnsi"/>
      <w:lang w:eastAsia="en-US"/>
    </w:rPr>
  </w:style>
  <w:style w:type="paragraph" w:customStyle="1" w:styleId="4956C0941D204239BB9922236903D0AF1">
    <w:name w:val="4956C0941D204239BB9922236903D0AF1"/>
    <w:rsid w:val="00101603"/>
    <w:rPr>
      <w:rFonts w:eastAsiaTheme="minorHAnsi"/>
      <w:lang w:eastAsia="en-US"/>
    </w:rPr>
  </w:style>
  <w:style w:type="paragraph" w:customStyle="1" w:styleId="1BB0263AE03C49ABBCE1F9888D286E891">
    <w:name w:val="1BB0263AE03C49ABBCE1F9888D286E891"/>
    <w:rsid w:val="00101603"/>
    <w:rPr>
      <w:rFonts w:eastAsiaTheme="minorHAnsi"/>
      <w:lang w:eastAsia="en-US"/>
    </w:rPr>
  </w:style>
  <w:style w:type="paragraph" w:customStyle="1" w:styleId="3E30BBAD63EB403EA90BCB0F0B34D9D21">
    <w:name w:val="3E30BBAD63EB403EA90BCB0F0B34D9D21"/>
    <w:rsid w:val="00101603"/>
    <w:rPr>
      <w:rFonts w:eastAsiaTheme="minorHAnsi"/>
      <w:lang w:eastAsia="en-US"/>
    </w:rPr>
  </w:style>
  <w:style w:type="paragraph" w:customStyle="1" w:styleId="82E4AB6A6F904E48835815506B03671C1">
    <w:name w:val="82E4AB6A6F904E48835815506B03671C1"/>
    <w:rsid w:val="00101603"/>
    <w:rPr>
      <w:rFonts w:eastAsiaTheme="minorHAnsi"/>
      <w:lang w:eastAsia="en-US"/>
    </w:rPr>
  </w:style>
  <w:style w:type="paragraph" w:customStyle="1" w:styleId="9014C5A05EFA4AF087F5252123A56EAD1">
    <w:name w:val="9014C5A05EFA4AF087F5252123A56EAD1"/>
    <w:rsid w:val="00101603"/>
    <w:rPr>
      <w:rFonts w:eastAsiaTheme="minorHAnsi"/>
      <w:lang w:eastAsia="en-US"/>
    </w:rPr>
  </w:style>
  <w:style w:type="paragraph" w:customStyle="1" w:styleId="9B58251DE0844C5CAECD56838EF1038F1">
    <w:name w:val="9B58251DE0844C5CAECD56838EF1038F1"/>
    <w:rsid w:val="00101603"/>
    <w:rPr>
      <w:rFonts w:eastAsiaTheme="minorHAnsi"/>
      <w:lang w:eastAsia="en-US"/>
    </w:rPr>
  </w:style>
  <w:style w:type="paragraph" w:customStyle="1" w:styleId="6AF2B9A0644645F9B005B6C410EBBEDF1">
    <w:name w:val="6AF2B9A0644645F9B005B6C410EBBEDF1"/>
    <w:rsid w:val="00101603"/>
    <w:rPr>
      <w:rFonts w:eastAsiaTheme="minorHAnsi"/>
      <w:lang w:eastAsia="en-US"/>
    </w:rPr>
  </w:style>
  <w:style w:type="paragraph" w:customStyle="1" w:styleId="59EAC80415234A4FA4B2A88D149A98771">
    <w:name w:val="59EAC80415234A4FA4B2A88D149A98771"/>
    <w:rsid w:val="00101603"/>
    <w:rPr>
      <w:rFonts w:eastAsiaTheme="minorHAnsi"/>
      <w:lang w:eastAsia="en-US"/>
    </w:rPr>
  </w:style>
  <w:style w:type="paragraph" w:customStyle="1" w:styleId="BF5FC567B74A477F8FFDEFFBA1C825481">
    <w:name w:val="BF5FC567B74A477F8FFDEFFBA1C825481"/>
    <w:rsid w:val="00101603"/>
    <w:rPr>
      <w:rFonts w:eastAsiaTheme="minorHAnsi"/>
      <w:lang w:eastAsia="en-US"/>
    </w:rPr>
  </w:style>
  <w:style w:type="paragraph" w:customStyle="1" w:styleId="EC6A81EF042449A4995FAD1D1B995B4D1">
    <w:name w:val="EC6A81EF042449A4995FAD1D1B995B4D1"/>
    <w:rsid w:val="00101603"/>
    <w:rPr>
      <w:rFonts w:eastAsiaTheme="minorHAnsi"/>
      <w:lang w:eastAsia="en-US"/>
    </w:rPr>
  </w:style>
  <w:style w:type="paragraph" w:customStyle="1" w:styleId="7DFBFFD67D784454A64411884C0E19BD1">
    <w:name w:val="7DFBFFD67D784454A64411884C0E19BD1"/>
    <w:rsid w:val="00101603"/>
    <w:rPr>
      <w:rFonts w:eastAsiaTheme="minorHAnsi"/>
      <w:lang w:eastAsia="en-US"/>
    </w:rPr>
  </w:style>
  <w:style w:type="paragraph" w:customStyle="1" w:styleId="A8B66741318441A2ABCFB59CB727EE3F1">
    <w:name w:val="A8B66741318441A2ABCFB59CB727EE3F1"/>
    <w:rsid w:val="00101603"/>
    <w:rPr>
      <w:rFonts w:eastAsiaTheme="minorHAnsi"/>
      <w:lang w:eastAsia="en-US"/>
    </w:rPr>
  </w:style>
  <w:style w:type="paragraph" w:customStyle="1" w:styleId="CDC27EE8E5C2423590834BD035E548B51">
    <w:name w:val="CDC27EE8E5C2423590834BD035E548B51"/>
    <w:rsid w:val="00101603"/>
    <w:rPr>
      <w:rFonts w:eastAsiaTheme="minorHAnsi"/>
      <w:lang w:eastAsia="en-US"/>
    </w:rPr>
  </w:style>
  <w:style w:type="paragraph" w:customStyle="1" w:styleId="8BC23070398C49C08D8CE41FE7001C111">
    <w:name w:val="8BC23070398C49C08D8CE41FE7001C111"/>
    <w:rsid w:val="00101603"/>
    <w:rPr>
      <w:rFonts w:eastAsiaTheme="minorHAnsi"/>
      <w:lang w:eastAsia="en-US"/>
    </w:rPr>
  </w:style>
  <w:style w:type="paragraph" w:customStyle="1" w:styleId="A3DD9325A2404920992D30068CB069051">
    <w:name w:val="A3DD9325A2404920992D30068CB069051"/>
    <w:rsid w:val="00101603"/>
    <w:rPr>
      <w:rFonts w:eastAsiaTheme="minorHAnsi"/>
      <w:lang w:eastAsia="en-US"/>
    </w:rPr>
  </w:style>
  <w:style w:type="paragraph" w:customStyle="1" w:styleId="D719514CFF8B49ACBC9C35B2C14B55F71">
    <w:name w:val="D719514CFF8B49ACBC9C35B2C14B55F71"/>
    <w:rsid w:val="00101603"/>
    <w:rPr>
      <w:rFonts w:eastAsiaTheme="minorHAnsi"/>
      <w:lang w:eastAsia="en-US"/>
    </w:rPr>
  </w:style>
  <w:style w:type="paragraph" w:customStyle="1" w:styleId="F19278FCE36C468B81615FA886E455191">
    <w:name w:val="F19278FCE36C468B81615FA886E455191"/>
    <w:rsid w:val="00101603"/>
    <w:rPr>
      <w:rFonts w:eastAsiaTheme="minorHAnsi"/>
      <w:lang w:eastAsia="en-US"/>
    </w:rPr>
  </w:style>
  <w:style w:type="paragraph" w:customStyle="1" w:styleId="05A4B08345384C30857157A76F5985021">
    <w:name w:val="05A4B08345384C30857157A76F5985021"/>
    <w:rsid w:val="00101603"/>
    <w:rPr>
      <w:rFonts w:eastAsiaTheme="minorHAnsi"/>
      <w:lang w:eastAsia="en-US"/>
    </w:rPr>
  </w:style>
  <w:style w:type="paragraph" w:customStyle="1" w:styleId="39640FB2433544E59A3A0DD30B0641E51">
    <w:name w:val="39640FB2433544E59A3A0DD30B0641E51"/>
    <w:rsid w:val="00101603"/>
    <w:rPr>
      <w:rFonts w:eastAsiaTheme="minorHAnsi"/>
      <w:lang w:eastAsia="en-US"/>
    </w:rPr>
  </w:style>
  <w:style w:type="paragraph" w:customStyle="1" w:styleId="ADF9689EDEAB408F842501A54E74DD921">
    <w:name w:val="ADF9689EDEAB408F842501A54E74DD921"/>
    <w:rsid w:val="00101603"/>
    <w:rPr>
      <w:rFonts w:eastAsiaTheme="minorHAnsi"/>
      <w:lang w:eastAsia="en-US"/>
    </w:rPr>
  </w:style>
  <w:style w:type="paragraph" w:customStyle="1" w:styleId="9FB5CB762E7148DF80DC0D89903FEEE31">
    <w:name w:val="9FB5CB762E7148DF80DC0D89903FEEE31"/>
    <w:rsid w:val="00101603"/>
    <w:rPr>
      <w:rFonts w:eastAsiaTheme="minorHAnsi"/>
      <w:lang w:eastAsia="en-US"/>
    </w:rPr>
  </w:style>
  <w:style w:type="paragraph" w:customStyle="1" w:styleId="0AAB97C11484458286B62E9FD7C6E2AC1">
    <w:name w:val="0AAB97C11484458286B62E9FD7C6E2AC1"/>
    <w:rsid w:val="00101603"/>
    <w:rPr>
      <w:rFonts w:eastAsiaTheme="minorHAnsi"/>
      <w:lang w:eastAsia="en-US"/>
    </w:rPr>
  </w:style>
  <w:style w:type="paragraph" w:customStyle="1" w:styleId="75A5197C2D444B6ABC9A43D7D21728AD1">
    <w:name w:val="75A5197C2D444B6ABC9A43D7D21728AD1"/>
    <w:rsid w:val="00101603"/>
    <w:rPr>
      <w:rFonts w:eastAsiaTheme="minorHAnsi"/>
      <w:lang w:eastAsia="en-US"/>
    </w:rPr>
  </w:style>
  <w:style w:type="paragraph" w:customStyle="1" w:styleId="2A7677EB3808451AA47A3C57D2033DAC1">
    <w:name w:val="2A7677EB3808451AA47A3C57D2033DAC1"/>
    <w:rsid w:val="00101603"/>
    <w:rPr>
      <w:rFonts w:eastAsiaTheme="minorHAnsi"/>
      <w:lang w:eastAsia="en-US"/>
    </w:rPr>
  </w:style>
  <w:style w:type="paragraph" w:customStyle="1" w:styleId="94B5E42B4C9A44A9BD9E659955D2566A">
    <w:name w:val="94B5E42B4C9A44A9BD9E659955D2566A"/>
    <w:rsid w:val="00D22A2E"/>
  </w:style>
  <w:style w:type="paragraph" w:customStyle="1" w:styleId="341EC3F5C712445BB02BAE9886774F2D">
    <w:name w:val="341EC3F5C712445BB02BAE9886774F2D"/>
    <w:rsid w:val="00D22A2E"/>
  </w:style>
  <w:style w:type="paragraph" w:customStyle="1" w:styleId="02BF3787F5204B11AA48E0F54F3BEA4B">
    <w:name w:val="02BF3787F5204B11AA48E0F54F3BEA4B"/>
    <w:rsid w:val="00D22A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267FD-55BF-4FAC-B5D1-06C7EA19D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1122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 - SERVICE DESK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Jean-christophe CAROULLE</dc:creator>
  <cp:keywords/>
  <dc:description/>
  <cp:lastModifiedBy>Jean-christophe CAROULLE</cp:lastModifiedBy>
  <cp:revision>6</cp:revision>
  <cp:lastPrinted>2018-08-20T13:41:00Z</cp:lastPrinted>
  <dcterms:created xsi:type="dcterms:W3CDTF">2018-08-31T07:19:00Z</dcterms:created>
  <dcterms:modified xsi:type="dcterms:W3CDTF">2019-09-02T12:01:00Z</dcterms:modified>
</cp:coreProperties>
</file>